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BD5618" w14:textId="77777777" w:rsidR="003A1DBF" w:rsidRDefault="003A1DBF" w:rsidP="003A1DBF">
      <w:pPr>
        <w:spacing w:after="0" w:line="240" w:lineRule="auto"/>
        <w:jc w:val="both"/>
        <w:rPr>
          <w:rFonts w:asciiTheme="minorHAnsi" w:hAnsiTheme="minorHAnsi" w:cstheme="minorHAnsi"/>
          <w:b/>
          <w:bCs/>
          <w:i/>
          <w:iCs/>
          <w:noProof/>
          <w:u w:val="single"/>
          <w:lang w:val="es-CL" w:eastAsia="es-CL"/>
        </w:rPr>
      </w:pPr>
    </w:p>
    <w:p w14:paraId="1F4A312D" w14:textId="7FEB7E3E" w:rsidR="004604CC" w:rsidRPr="00F2453E" w:rsidRDefault="004604CC" w:rsidP="003A1DBF">
      <w:pPr>
        <w:spacing w:after="0" w:line="240" w:lineRule="auto"/>
        <w:jc w:val="both"/>
        <w:rPr>
          <w:rFonts w:asciiTheme="minorHAnsi" w:hAnsiTheme="minorHAnsi" w:cstheme="minorHAnsi"/>
          <w:b/>
          <w:bCs/>
          <w:i/>
          <w:iCs/>
          <w:noProof/>
          <w:sz w:val="32"/>
          <w:szCs w:val="32"/>
          <w:lang w:val="es-CL" w:eastAsia="es-CL"/>
        </w:rPr>
      </w:pPr>
    </w:p>
    <w:tbl>
      <w:tblPr>
        <w:tblStyle w:val="Sombreadomedio1-nfasis3"/>
        <w:tblW w:w="0" w:type="auto"/>
        <w:tblLook w:val="04A0" w:firstRow="1" w:lastRow="0" w:firstColumn="1" w:lastColumn="0" w:noHBand="0" w:noVBand="1"/>
      </w:tblPr>
      <w:tblGrid>
        <w:gridCol w:w="7062"/>
      </w:tblGrid>
      <w:tr w:rsidR="002C445E" w:rsidRPr="002C445E" w14:paraId="36E20DF4" w14:textId="77777777" w:rsidTr="002C44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2" w:type="dxa"/>
          </w:tcPr>
          <w:p w14:paraId="2C0780B9" w14:textId="60F6D5DB" w:rsidR="002C445E" w:rsidRPr="0046270D" w:rsidRDefault="002C445E" w:rsidP="009F50FE">
            <w:proofErr w:type="spellStart"/>
            <w:r w:rsidRPr="00770B74">
              <w:rPr>
                <w:rFonts w:ascii="Algerian" w:hAnsi="Algerian"/>
                <w:b w:val="0"/>
                <w:sz w:val="32"/>
                <w:szCs w:val="32"/>
              </w:rPr>
              <w:t>E</w:t>
            </w:r>
            <w:r w:rsidR="009F50FE">
              <w:rPr>
                <w:rFonts w:ascii="Algerian" w:hAnsi="Algerian"/>
                <w:b w:val="0"/>
                <w:sz w:val="32"/>
                <w:szCs w:val="32"/>
              </w:rPr>
              <w:t>f</w:t>
            </w:r>
            <w:proofErr w:type="spellEnd"/>
            <w:r w:rsidR="003C030C" w:rsidRPr="00770B74">
              <w:t xml:space="preserve"> </w:t>
            </w:r>
            <w:proofErr w:type="spellStart"/>
            <w:r w:rsidRPr="002C445E">
              <w:rPr>
                <w:rFonts w:ascii="Algerian" w:hAnsi="Algerian"/>
                <w:b w:val="0"/>
                <w:sz w:val="32"/>
                <w:szCs w:val="32"/>
              </w:rPr>
              <w:t>emérides</w:t>
            </w:r>
            <w:proofErr w:type="spellEnd"/>
            <w:r w:rsidRPr="002C445E">
              <w:rPr>
                <w:rFonts w:ascii="Algerian" w:hAnsi="Algerian"/>
                <w:b w:val="0"/>
                <w:sz w:val="32"/>
                <w:szCs w:val="32"/>
              </w:rPr>
              <w:t xml:space="preserve"> Junio:</w:t>
            </w:r>
          </w:p>
        </w:tc>
      </w:tr>
      <w:tr w:rsidR="002C445E" w:rsidRPr="002C445E" w14:paraId="7CA53CBA" w14:textId="77777777" w:rsidTr="002C44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2" w:type="dxa"/>
          </w:tcPr>
          <w:p w14:paraId="193E0DD4" w14:textId="77777777" w:rsidR="002C445E" w:rsidRPr="002C445E" w:rsidRDefault="002C445E" w:rsidP="002C445E">
            <w:pPr>
              <w:jc w:val="both"/>
              <w:rPr>
                <w:rFonts w:ascii="Algerian" w:hAnsi="Algerian"/>
                <w:sz w:val="32"/>
                <w:szCs w:val="32"/>
              </w:rPr>
            </w:pPr>
          </w:p>
        </w:tc>
      </w:tr>
      <w:tr w:rsidR="002C445E" w:rsidRPr="002C445E" w14:paraId="29567A68" w14:textId="77777777" w:rsidTr="002C44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2" w:type="dxa"/>
          </w:tcPr>
          <w:p w14:paraId="6A17AD0B" w14:textId="1C3C3CA8" w:rsidR="002C445E" w:rsidRPr="009F50FE" w:rsidRDefault="00681FE9" w:rsidP="002C445E">
            <w:pPr>
              <w:jc w:val="both"/>
              <w:rPr>
                <w:rFonts w:asciiTheme="majorHAnsi" w:hAnsiTheme="majorHAnsi"/>
                <w:sz w:val="32"/>
                <w:szCs w:val="32"/>
              </w:rPr>
            </w:pPr>
            <w:r w:rsidRPr="009F50FE">
              <w:rPr>
                <w:rFonts w:asciiTheme="majorHAnsi" w:hAnsiTheme="majorHAnsi"/>
                <w:sz w:val="32"/>
                <w:szCs w:val="32"/>
              </w:rPr>
              <w:t>03 “Día mundial de la b</w:t>
            </w:r>
            <w:r w:rsidR="002C445E" w:rsidRPr="009F50FE">
              <w:rPr>
                <w:rFonts w:asciiTheme="majorHAnsi" w:hAnsiTheme="majorHAnsi"/>
                <w:sz w:val="32"/>
                <w:szCs w:val="32"/>
              </w:rPr>
              <w:t>icicleta”.</w:t>
            </w:r>
          </w:p>
        </w:tc>
      </w:tr>
      <w:tr w:rsidR="002C445E" w:rsidRPr="002C445E" w14:paraId="7B1999E9" w14:textId="77777777" w:rsidTr="002C44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2" w:type="dxa"/>
          </w:tcPr>
          <w:p w14:paraId="75A2A179" w14:textId="4EF04169" w:rsidR="002C445E" w:rsidRPr="009F50FE" w:rsidRDefault="00681FE9" w:rsidP="002C445E">
            <w:pPr>
              <w:jc w:val="both"/>
              <w:rPr>
                <w:rFonts w:asciiTheme="majorHAnsi" w:hAnsiTheme="majorHAnsi"/>
                <w:sz w:val="32"/>
                <w:szCs w:val="32"/>
              </w:rPr>
            </w:pPr>
            <w:r w:rsidRPr="009F50FE">
              <w:rPr>
                <w:rFonts w:asciiTheme="majorHAnsi" w:hAnsiTheme="majorHAnsi"/>
                <w:sz w:val="32"/>
                <w:szCs w:val="32"/>
              </w:rPr>
              <w:t>05 “ Día mundial del medio a</w:t>
            </w:r>
            <w:r w:rsidR="002C445E" w:rsidRPr="009F50FE">
              <w:rPr>
                <w:rFonts w:asciiTheme="majorHAnsi" w:hAnsiTheme="majorHAnsi"/>
                <w:sz w:val="32"/>
                <w:szCs w:val="32"/>
              </w:rPr>
              <w:t>mbiente”</w:t>
            </w:r>
            <w:r w:rsidR="003C030C" w:rsidRPr="009F50FE">
              <w:rPr>
                <w:rFonts w:asciiTheme="majorHAnsi" w:hAnsiTheme="majorHAnsi"/>
                <w:sz w:val="32"/>
                <w:szCs w:val="32"/>
              </w:rPr>
              <w:t>.</w:t>
            </w:r>
          </w:p>
        </w:tc>
      </w:tr>
      <w:tr w:rsidR="002C445E" w:rsidRPr="002C445E" w14:paraId="4CCCB4AA" w14:textId="77777777" w:rsidTr="002C44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2" w:type="dxa"/>
          </w:tcPr>
          <w:p w14:paraId="203282B2" w14:textId="0CBBEB92" w:rsidR="002C445E" w:rsidRPr="009F50FE" w:rsidRDefault="00681FE9" w:rsidP="002C445E">
            <w:pPr>
              <w:jc w:val="both"/>
              <w:rPr>
                <w:rFonts w:asciiTheme="majorHAnsi" w:hAnsiTheme="majorHAnsi"/>
                <w:sz w:val="32"/>
                <w:szCs w:val="32"/>
              </w:rPr>
            </w:pPr>
            <w:r w:rsidRPr="009F50FE">
              <w:rPr>
                <w:rFonts w:asciiTheme="majorHAnsi" w:hAnsiTheme="majorHAnsi"/>
                <w:sz w:val="32"/>
                <w:szCs w:val="32"/>
              </w:rPr>
              <w:t xml:space="preserve">08 </w:t>
            </w:r>
            <w:proofErr w:type="gramStart"/>
            <w:r w:rsidRPr="009F50FE">
              <w:rPr>
                <w:rFonts w:asciiTheme="majorHAnsi" w:hAnsiTheme="majorHAnsi"/>
                <w:sz w:val="32"/>
                <w:szCs w:val="32"/>
              </w:rPr>
              <w:t>“ Día</w:t>
            </w:r>
            <w:proofErr w:type="gramEnd"/>
            <w:r w:rsidRPr="009F50FE">
              <w:rPr>
                <w:rFonts w:asciiTheme="majorHAnsi" w:hAnsiTheme="majorHAnsi"/>
                <w:sz w:val="32"/>
                <w:szCs w:val="32"/>
              </w:rPr>
              <w:t xml:space="preserve"> de los </w:t>
            </w:r>
            <w:r w:rsidR="009F50FE" w:rsidRPr="009F50FE">
              <w:rPr>
                <w:rFonts w:asciiTheme="majorHAnsi" w:hAnsiTheme="majorHAnsi"/>
                <w:sz w:val="32"/>
                <w:szCs w:val="32"/>
              </w:rPr>
              <w:t>océanos</w:t>
            </w:r>
            <w:r w:rsidR="002C445E" w:rsidRPr="009F50FE">
              <w:rPr>
                <w:rFonts w:asciiTheme="majorHAnsi" w:hAnsiTheme="majorHAnsi"/>
                <w:sz w:val="32"/>
                <w:szCs w:val="32"/>
              </w:rPr>
              <w:t>”</w:t>
            </w:r>
            <w:r w:rsidR="003C030C" w:rsidRPr="009F50FE">
              <w:rPr>
                <w:rFonts w:asciiTheme="majorHAnsi" w:hAnsiTheme="majorHAnsi"/>
                <w:sz w:val="32"/>
                <w:szCs w:val="32"/>
              </w:rPr>
              <w:t>.</w:t>
            </w:r>
          </w:p>
        </w:tc>
      </w:tr>
      <w:tr w:rsidR="002C445E" w:rsidRPr="002C445E" w14:paraId="6280946F" w14:textId="77777777" w:rsidTr="002C44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2" w:type="dxa"/>
          </w:tcPr>
          <w:p w14:paraId="643BBAF7" w14:textId="739B26B0" w:rsidR="002C445E" w:rsidRPr="009F50FE" w:rsidRDefault="00681FE9" w:rsidP="009F50FE">
            <w:pPr>
              <w:jc w:val="both"/>
              <w:rPr>
                <w:rFonts w:asciiTheme="majorHAnsi" w:hAnsiTheme="majorHAnsi"/>
                <w:sz w:val="32"/>
                <w:szCs w:val="32"/>
              </w:rPr>
            </w:pPr>
            <w:r w:rsidRPr="009F50FE">
              <w:rPr>
                <w:rFonts w:asciiTheme="majorHAnsi" w:hAnsiTheme="majorHAnsi"/>
                <w:sz w:val="32"/>
                <w:szCs w:val="32"/>
              </w:rPr>
              <w:t>17“Día mundial de lucha contra la desertificación y la s</w:t>
            </w:r>
            <w:r w:rsidR="002C445E" w:rsidRPr="009F50FE">
              <w:rPr>
                <w:rFonts w:asciiTheme="majorHAnsi" w:hAnsiTheme="majorHAnsi"/>
                <w:sz w:val="32"/>
                <w:szCs w:val="32"/>
              </w:rPr>
              <w:t>equía”</w:t>
            </w:r>
            <w:r w:rsidR="003C030C" w:rsidRPr="009F50FE">
              <w:rPr>
                <w:rFonts w:asciiTheme="majorHAnsi" w:hAnsiTheme="majorHAnsi"/>
                <w:sz w:val="32"/>
                <w:szCs w:val="32"/>
              </w:rPr>
              <w:t>.</w:t>
            </w:r>
          </w:p>
        </w:tc>
      </w:tr>
      <w:tr w:rsidR="002C445E" w:rsidRPr="002C445E" w14:paraId="064C72B7" w14:textId="77777777" w:rsidTr="002C44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2" w:type="dxa"/>
          </w:tcPr>
          <w:p w14:paraId="79CB4614" w14:textId="7FC78D4B" w:rsidR="002C445E" w:rsidRPr="009F50FE" w:rsidRDefault="003C030C" w:rsidP="002C445E">
            <w:pPr>
              <w:jc w:val="both"/>
              <w:rPr>
                <w:rFonts w:asciiTheme="majorHAnsi" w:hAnsiTheme="majorHAnsi"/>
                <w:sz w:val="32"/>
                <w:szCs w:val="32"/>
              </w:rPr>
            </w:pPr>
            <w:r w:rsidRPr="009F50FE">
              <w:rPr>
                <w:rFonts w:asciiTheme="majorHAnsi" w:hAnsiTheme="majorHAnsi"/>
                <w:sz w:val="32"/>
                <w:szCs w:val="32"/>
              </w:rPr>
              <w:t>21 “</w:t>
            </w:r>
            <w:r w:rsidR="002C445E" w:rsidRPr="009F50FE">
              <w:rPr>
                <w:rFonts w:asciiTheme="majorHAnsi" w:hAnsiTheme="majorHAnsi"/>
                <w:sz w:val="32"/>
                <w:szCs w:val="32"/>
              </w:rPr>
              <w:t>D</w:t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t>Efemerides Julio:a contra la desertificacitribuyan con el cuidado del Medio Ambiente,</w:t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2C445E" w:rsidRPr="009F50FE">
              <w:rPr>
                <w:rFonts w:asciiTheme="majorHAnsi" w:hAnsiTheme="majorHAnsi"/>
                <w:vanish/>
                <w:sz w:val="32"/>
                <w:szCs w:val="32"/>
              </w:rPr>
              <w:pgNum/>
            </w:r>
            <w:r w:rsidR="00681FE9" w:rsidRPr="009F50FE">
              <w:rPr>
                <w:rFonts w:asciiTheme="majorHAnsi" w:hAnsiTheme="majorHAnsi"/>
                <w:sz w:val="32"/>
                <w:szCs w:val="32"/>
              </w:rPr>
              <w:t>ía del s</w:t>
            </w:r>
            <w:r w:rsidR="002C445E" w:rsidRPr="009F50FE">
              <w:rPr>
                <w:rFonts w:asciiTheme="majorHAnsi" w:hAnsiTheme="majorHAnsi"/>
                <w:sz w:val="32"/>
                <w:szCs w:val="32"/>
              </w:rPr>
              <w:t>ol"</w:t>
            </w:r>
            <w:r w:rsidRPr="009F50FE">
              <w:rPr>
                <w:rFonts w:asciiTheme="majorHAnsi" w:hAnsiTheme="majorHAnsi"/>
                <w:sz w:val="32"/>
                <w:szCs w:val="32"/>
              </w:rPr>
              <w:t>.</w:t>
            </w:r>
          </w:p>
        </w:tc>
      </w:tr>
      <w:tr w:rsidR="002C445E" w:rsidRPr="002C445E" w14:paraId="6073EC4F" w14:textId="77777777" w:rsidTr="002C44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2" w:type="dxa"/>
          </w:tcPr>
          <w:p w14:paraId="3DD99D4A" w14:textId="3D03490A" w:rsidR="002C445E" w:rsidRPr="009F50FE" w:rsidRDefault="003C030C" w:rsidP="002C445E">
            <w:pPr>
              <w:jc w:val="both"/>
              <w:rPr>
                <w:rFonts w:asciiTheme="majorHAnsi" w:hAnsiTheme="majorHAnsi"/>
                <w:sz w:val="32"/>
                <w:szCs w:val="32"/>
              </w:rPr>
            </w:pPr>
            <w:r w:rsidRPr="009F50FE">
              <w:rPr>
                <w:rFonts w:asciiTheme="majorHAnsi" w:hAnsiTheme="majorHAnsi"/>
                <w:sz w:val="32"/>
                <w:szCs w:val="32"/>
              </w:rPr>
              <w:t>28 “</w:t>
            </w:r>
            <w:r w:rsidR="00681FE9" w:rsidRPr="009F50FE">
              <w:rPr>
                <w:rFonts w:asciiTheme="majorHAnsi" w:hAnsiTheme="majorHAnsi"/>
                <w:sz w:val="32"/>
                <w:szCs w:val="32"/>
              </w:rPr>
              <w:t>Día mundial de á</w:t>
            </w:r>
            <w:r w:rsidR="002C445E" w:rsidRPr="009F50FE">
              <w:rPr>
                <w:rFonts w:asciiTheme="majorHAnsi" w:hAnsiTheme="majorHAnsi"/>
                <w:sz w:val="32"/>
                <w:szCs w:val="32"/>
              </w:rPr>
              <w:t>rbol”</w:t>
            </w:r>
            <w:r w:rsidRPr="009F50FE">
              <w:rPr>
                <w:rFonts w:asciiTheme="majorHAnsi" w:hAnsiTheme="majorHAnsi"/>
                <w:sz w:val="32"/>
                <w:szCs w:val="32"/>
              </w:rPr>
              <w:t>.</w:t>
            </w:r>
          </w:p>
        </w:tc>
      </w:tr>
    </w:tbl>
    <w:p w14:paraId="3D50F540" w14:textId="77777777" w:rsidR="00F2453E" w:rsidRDefault="00F2453E" w:rsidP="003A1DBF">
      <w:pPr>
        <w:spacing w:after="0" w:line="240" w:lineRule="auto"/>
        <w:jc w:val="both"/>
        <w:rPr>
          <w:rFonts w:ascii="Algerian" w:hAnsi="Algerian"/>
          <w:sz w:val="32"/>
          <w:szCs w:val="32"/>
        </w:rPr>
      </w:pPr>
    </w:p>
    <w:tbl>
      <w:tblPr>
        <w:tblStyle w:val="Listavistosa-nfasis6"/>
        <w:tblW w:w="7120" w:type="dxa"/>
        <w:tblLook w:val="04A0" w:firstRow="1" w:lastRow="0" w:firstColumn="1" w:lastColumn="0" w:noHBand="0" w:noVBand="1"/>
      </w:tblPr>
      <w:tblGrid>
        <w:gridCol w:w="7120"/>
      </w:tblGrid>
      <w:tr w:rsidR="00256E9B" w:rsidRPr="00256E9B" w14:paraId="5ECB7A5A" w14:textId="77777777" w:rsidTr="004627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20" w:type="dxa"/>
          </w:tcPr>
          <w:p w14:paraId="5704660A" w14:textId="77777777" w:rsidR="00256E9B" w:rsidRPr="00256E9B" w:rsidRDefault="00256E9B" w:rsidP="00770B74">
            <w:pPr>
              <w:jc w:val="both"/>
              <w:rPr>
                <w:rFonts w:ascii="Algerian" w:hAnsi="Algerian"/>
                <w:sz w:val="32"/>
                <w:szCs w:val="32"/>
              </w:rPr>
            </w:pPr>
            <w:proofErr w:type="spellStart"/>
            <w:r w:rsidRPr="00256E9B">
              <w:rPr>
                <w:rFonts w:ascii="Algerian" w:hAnsi="Algerian"/>
                <w:sz w:val="32"/>
                <w:szCs w:val="32"/>
              </w:rPr>
              <w:t>Efemerides</w:t>
            </w:r>
            <w:proofErr w:type="spellEnd"/>
            <w:r w:rsidRPr="00256E9B">
              <w:rPr>
                <w:rFonts w:ascii="Algerian" w:hAnsi="Algerian"/>
                <w:sz w:val="32"/>
                <w:szCs w:val="32"/>
              </w:rPr>
              <w:t xml:space="preserve"> Julio:</w:t>
            </w:r>
          </w:p>
        </w:tc>
      </w:tr>
      <w:tr w:rsidR="00256E9B" w:rsidRPr="00256E9B" w14:paraId="0C845C54" w14:textId="77777777" w:rsidTr="004627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20" w:type="dxa"/>
          </w:tcPr>
          <w:p w14:paraId="3F21BE0A" w14:textId="77777777" w:rsidR="00256E9B" w:rsidRPr="00256E9B" w:rsidRDefault="00256E9B" w:rsidP="00770B74">
            <w:pPr>
              <w:jc w:val="both"/>
              <w:rPr>
                <w:rFonts w:ascii="Algerian" w:hAnsi="Algerian"/>
                <w:sz w:val="32"/>
                <w:szCs w:val="32"/>
              </w:rPr>
            </w:pPr>
          </w:p>
        </w:tc>
      </w:tr>
      <w:tr w:rsidR="00256E9B" w:rsidRPr="00256E9B" w14:paraId="64F97878" w14:textId="77777777" w:rsidTr="0046270D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20" w:type="dxa"/>
          </w:tcPr>
          <w:p w14:paraId="4CD6BC0F" w14:textId="31335C3F" w:rsidR="00256E9B" w:rsidRPr="009F50FE" w:rsidRDefault="00681FE9" w:rsidP="00770B74">
            <w:pPr>
              <w:jc w:val="both"/>
              <w:rPr>
                <w:rFonts w:asciiTheme="majorHAnsi" w:hAnsiTheme="majorHAnsi"/>
                <w:sz w:val="32"/>
                <w:szCs w:val="32"/>
              </w:rPr>
            </w:pPr>
            <w:r w:rsidRPr="009F50FE">
              <w:rPr>
                <w:rFonts w:asciiTheme="majorHAnsi" w:hAnsiTheme="majorHAnsi"/>
                <w:sz w:val="32"/>
                <w:szCs w:val="32"/>
              </w:rPr>
              <w:t>03 “Día internacional sin bolsas p</w:t>
            </w:r>
            <w:r w:rsidR="00256E9B" w:rsidRPr="009F50FE">
              <w:rPr>
                <w:rFonts w:asciiTheme="majorHAnsi" w:hAnsiTheme="majorHAnsi"/>
                <w:sz w:val="32"/>
                <w:szCs w:val="32"/>
              </w:rPr>
              <w:t>lásticas”</w:t>
            </w:r>
          </w:p>
        </w:tc>
      </w:tr>
      <w:tr w:rsidR="00256E9B" w:rsidRPr="00256E9B" w14:paraId="080C99FD" w14:textId="77777777" w:rsidTr="004627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20" w:type="dxa"/>
          </w:tcPr>
          <w:p w14:paraId="518F7872" w14:textId="0B83D034" w:rsidR="00256E9B" w:rsidRPr="009F50FE" w:rsidRDefault="00681FE9" w:rsidP="00770B74">
            <w:pPr>
              <w:jc w:val="both"/>
              <w:rPr>
                <w:rFonts w:asciiTheme="majorHAnsi" w:hAnsiTheme="majorHAnsi"/>
                <w:sz w:val="32"/>
                <w:szCs w:val="32"/>
              </w:rPr>
            </w:pPr>
            <w:r w:rsidRPr="009F50FE">
              <w:rPr>
                <w:rFonts w:asciiTheme="majorHAnsi" w:hAnsiTheme="majorHAnsi"/>
                <w:sz w:val="32"/>
                <w:szCs w:val="32"/>
              </w:rPr>
              <w:t>07 “Día de la conservación del s</w:t>
            </w:r>
            <w:r w:rsidR="00256E9B" w:rsidRPr="009F50FE">
              <w:rPr>
                <w:rFonts w:asciiTheme="majorHAnsi" w:hAnsiTheme="majorHAnsi"/>
                <w:sz w:val="32"/>
                <w:szCs w:val="32"/>
              </w:rPr>
              <w:t>uelo”</w:t>
            </w:r>
          </w:p>
        </w:tc>
      </w:tr>
      <w:tr w:rsidR="00256E9B" w:rsidRPr="00256E9B" w14:paraId="46C82493" w14:textId="77777777" w:rsidTr="0046270D">
        <w:trPr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20" w:type="dxa"/>
          </w:tcPr>
          <w:p w14:paraId="667C39F4" w14:textId="7D4A3258" w:rsidR="00256E9B" w:rsidRPr="009F50FE" w:rsidRDefault="00681FE9" w:rsidP="00770B74">
            <w:pPr>
              <w:jc w:val="both"/>
              <w:rPr>
                <w:rFonts w:asciiTheme="majorHAnsi" w:hAnsiTheme="majorHAnsi"/>
                <w:sz w:val="32"/>
                <w:szCs w:val="32"/>
              </w:rPr>
            </w:pPr>
            <w:r w:rsidRPr="009F50FE">
              <w:rPr>
                <w:rFonts w:asciiTheme="majorHAnsi" w:hAnsiTheme="majorHAnsi"/>
                <w:sz w:val="32"/>
                <w:szCs w:val="32"/>
              </w:rPr>
              <w:t xml:space="preserve">31 “Día </w:t>
            </w:r>
            <w:r w:rsidR="009F50FE">
              <w:rPr>
                <w:rFonts w:asciiTheme="majorHAnsi" w:hAnsiTheme="majorHAnsi"/>
                <w:sz w:val="32"/>
                <w:szCs w:val="32"/>
              </w:rPr>
              <w:t xml:space="preserve">internacional </w:t>
            </w:r>
            <w:bookmarkStart w:id="0" w:name="_GoBack"/>
            <w:bookmarkEnd w:id="0"/>
            <w:r w:rsidRPr="009F50FE">
              <w:rPr>
                <w:rFonts w:asciiTheme="majorHAnsi" w:hAnsiTheme="majorHAnsi"/>
                <w:sz w:val="32"/>
                <w:szCs w:val="32"/>
              </w:rPr>
              <w:t xml:space="preserve"> del guarda p</w:t>
            </w:r>
            <w:r w:rsidR="00256E9B" w:rsidRPr="009F50FE">
              <w:rPr>
                <w:rFonts w:asciiTheme="majorHAnsi" w:hAnsiTheme="majorHAnsi"/>
                <w:sz w:val="32"/>
                <w:szCs w:val="32"/>
              </w:rPr>
              <w:t>arques”</w:t>
            </w:r>
          </w:p>
        </w:tc>
      </w:tr>
      <w:tr w:rsidR="00256E9B" w:rsidRPr="00256E9B" w14:paraId="56AC3403" w14:textId="77777777" w:rsidTr="004627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20" w:type="dxa"/>
          </w:tcPr>
          <w:p w14:paraId="072FFA91" w14:textId="77777777" w:rsidR="00256E9B" w:rsidRPr="00256E9B" w:rsidRDefault="00256E9B" w:rsidP="00770B74">
            <w:pPr>
              <w:jc w:val="both"/>
              <w:rPr>
                <w:rFonts w:asciiTheme="minorHAnsi" w:hAnsiTheme="minorHAnsi" w:cstheme="minorHAnsi"/>
                <w:bCs w:val="0"/>
                <w:iCs/>
                <w:noProof/>
                <w:sz w:val="32"/>
                <w:szCs w:val="32"/>
                <w:u w:val="single"/>
                <w:lang w:val="es-CL" w:eastAsia="es-CL"/>
              </w:rPr>
            </w:pPr>
          </w:p>
        </w:tc>
      </w:tr>
    </w:tbl>
    <w:p w14:paraId="3E864740" w14:textId="77777777" w:rsidR="004604CC" w:rsidRDefault="004604CC" w:rsidP="003A1DBF">
      <w:pPr>
        <w:spacing w:after="0" w:line="240" w:lineRule="auto"/>
        <w:jc w:val="both"/>
        <w:rPr>
          <w:rFonts w:asciiTheme="minorHAnsi" w:hAnsiTheme="minorHAnsi" w:cstheme="minorHAnsi"/>
          <w:b/>
          <w:bCs/>
          <w:i/>
          <w:iCs/>
          <w:noProof/>
          <w:u w:val="single"/>
          <w:lang w:val="es-CL" w:eastAsia="es-CL"/>
        </w:rPr>
      </w:pPr>
    </w:p>
    <w:p w14:paraId="406837E5" w14:textId="77777777" w:rsidR="004604CC" w:rsidRDefault="004604CC" w:rsidP="003A1DBF">
      <w:pPr>
        <w:spacing w:after="0" w:line="240" w:lineRule="auto"/>
        <w:jc w:val="both"/>
        <w:rPr>
          <w:rFonts w:asciiTheme="minorHAnsi" w:hAnsiTheme="minorHAnsi" w:cstheme="minorHAnsi"/>
          <w:b/>
          <w:bCs/>
          <w:i/>
          <w:iCs/>
          <w:noProof/>
          <w:u w:val="single"/>
          <w:lang w:val="es-CL" w:eastAsia="es-CL"/>
        </w:rPr>
      </w:pPr>
    </w:p>
    <w:p w14:paraId="788FC0E6" w14:textId="2681EA8C" w:rsidR="00040C9A" w:rsidRPr="0046270D" w:rsidRDefault="0046270D" w:rsidP="00681FE9">
      <w:pPr>
        <w:spacing w:after="0" w:line="240" w:lineRule="auto"/>
        <w:jc w:val="center"/>
        <w:rPr>
          <w:rFonts w:ascii="Algerian" w:hAnsi="Algerian"/>
          <w:b/>
          <w:sz w:val="28"/>
          <w:szCs w:val="28"/>
        </w:rPr>
      </w:pPr>
      <w:r w:rsidRPr="0046270D">
        <w:rPr>
          <w:rFonts w:ascii="Algerian" w:hAnsi="Algerian"/>
          <w:b/>
          <w:sz w:val="28"/>
          <w:szCs w:val="28"/>
        </w:rPr>
        <w:t xml:space="preserve">PROCUREMOS SIEMPRE QUE NOS NUESTROS </w:t>
      </w:r>
      <w:r>
        <w:rPr>
          <w:rFonts w:ascii="Algerian" w:hAnsi="Algerian"/>
          <w:b/>
          <w:sz w:val="28"/>
          <w:szCs w:val="28"/>
        </w:rPr>
        <w:t>ACTOS, DEJEN UNA HUELLA VERDE EN NUESTRO CAMINO.</w:t>
      </w:r>
    </w:p>
    <w:p w14:paraId="696BD4C4" w14:textId="77777777" w:rsidR="004604CC" w:rsidRDefault="004604CC" w:rsidP="003A1DBF">
      <w:pPr>
        <w:spacing w:after="0" w:line="240" w:lineRule="auto"/>
        <w:jc w:val="both"/>
        <w:rPr>
          <w:rFonts w:asciiTheme="minorHAnsi" w:hAnsiTheme="minorHAnsi" w:cstheme="minorHAnsi"/>
          <w:b/>
          <w:bCs/>
          <w:i/>
          <w:iCs/>
          <w:noProof/>
          <w:u w:val="single"/>
          <w:lang w:val="es-CL" w:eastAsia="es-CL"/>
        </w:rPr>
      </w:pPr>
    </w:p>
    <w:p w14:paraId="68CE61AE" w14:textId="77777777" w:rsidR="004604CC" w:rsidRDefault="004604CC" w:rsidP="003A1DBF">
      <w:pPr>
        <w:spacing w:after="0" w:line="240" w:lineRule="auto"/>
        <w:jc w:val="both"/>
        <w:rPr>
          <w:rFonts w:asciiTheme="minorHAnsi" w:hAnsiTheme="minorHAnsi" w:cstheme="minorHAnsi"/>
          <w:b/>
          <w:bCs/>
          <w:i/>
          <w:iCs/>
          <w:noProof/>
          <w:u w:val="single"/>
          <w:lang w:val="es-CL" w:eastAsia="es-CL"/>
        </w:rPr>
      </w:pPr>
    </w:p>
    <w:p w14:paraId="5086416D" w14:textId="77777777" w:rsidR="004604CC" w:rsidRDefault="004604CC" w:rsidP="003A1DBF">
      <w:pPr>
        <w:spacing w:after="0" w:line="240" w:lineRule="auto"/>
        <w:jc w:val="both"/>
        <w:rPr>
          <w:rFonts w:asciiTheme="minorHAnsi" w:hAnsiTheme="minorHAnsi" w:cstheme="minorHAnsi"/>
          <w:b/>
          <w:bCs/>
          <w:i/>
          <w:iCs/>
          <w:noProof/>
          <w:u w:val="single"/>
          <w:lang w:val="es-CL" w:eastAsia="es-CL"/>
        </w:rPr>
      </w:pPr>
    </w:p>
    <w:p w14:paraId="0B019822" w14:textId="77777777" w:rsidR="002C445E" w:rsidRDefault="002C445E" w:rsidP="002C445E">
      <w:pPr>
        <w:pStyle w:val="Prrafodelista"/>
        <w:numPr>
          <w:ilvl w:val="0"/>
          <w:numId w:val="1"/>
        </w:numPr>
        <w:jc w:val="center"/>
      </w:pPr>
      <w:r>
        <w:t>boletín impreso en papel 100% reciclado</w:t>
      </w:r>
    </w:p>
    <w:p w14:paraId="4988DE0B" w14:textId="77777777" w:rsidR="004604CC" w:rsidRDefault="004604CC" w:rsidP="003A1DBF">
      <w:pPr>
        <w:spacing w:after="0" w:line="240" w:lineRule="auto"/>
        <w:jc w:val="both"/>
        <w:rPr>
          <w:rFonts w:asciiTheme="minorHAnsi" w:hAnsiTheme="minorHAnsi" w:cstheme="minorHAnsi"/>
          <w:b/>
          <w:bCs/>
          <w:i/>
          <w:iCs/>
          <w:noProof/>
          <w:u w:val="single"/>
          <w:lang w:val="es-CL" w:eastAsia="es-CL"/>
        </w:rPr>
      </w:pPr>
    </w:p>
    <w:p w14:paraId="235B26A3" w14:textId="77777777" w:rsidR="003A1DBF" w:rsidRPr="004C310E" w:rsidRDefault="003A1DBF" w:rsidP="002C445E">
      <w:pPr>
        <w:rPr>
          <w:rFonts w:ascii="Curlz MT" w:hAnsi="Curlz MT"/>
          <w:b/>
          <w:sz w:val="18"/>
          <w:szCs w:val="18"/>
        </w:rPr>
      </w:pPr>
    </w:p>
    <w:p w14:paraId="6270090E" w14:textId="77777777" w:rsidR="003A1DBF" w:rsidRPr="00D3001D" w:rsidRDefault="003A1DBF" w:rsidP="003A1DBF">
      <w:pPr>
        <w:rPr>
          <w:rFonts w:ascii="Curlz MT" w:hAnsi="Curlz MT"/>
          <w:b/>
          <w:sz w:val="18"/>
          <w:szCs w:val="18"/>
        </w:rPr>
      </w:pPr>
    </w:p>
    <w:p w14:paraId="120F1F3E" w14:textId="24D6A85D" w:rsidR="0046270D" w:rsidRPr="00DE1226" w:rsidRDefault="0046270D" w:rsidP="0046270D">
      <w:pPr>
        <w:spacing w:after="0" w:line="240" w:lineRule="auto"/>
        <w:jc w:val="center"/>
        <w:rPr>
          <w:sz w:val="18"/>
          <w:szCs w:val="18"/>
        </w:rPr>
      </w:pPr>
      <w:r w:rsidRPr="0046270D">
        <w:rPr>
          <w:sz w:val="18"/>
          <w:szCs w:val="18"/>
        </w:rPr>
        <w:t xml:space="preserve"> </w:t>
      </w:r>
      <w:r w:rsidRPr="00DE1226">
        <w:rPr>
          <w:sz w:val="18"/>
          <w:szCs w:val="18"/>
        </w:rPr>
        <w:t>Boletín Medio Ambiental.</w:t>
      </w:r>
    </w:p>
    <w:p w14:paraId="692E559A" w14:textId="77777777" w:rsidR="0046270D" w:rsidRDefault="0046270D" w:rsidP="0046270D">
      <w:pPr>
        <w:spacing w:after="0" w:line="240" w:lineRule="auto"/>
        <w:jc w:val="center"/>
        <w:rPr>
          <w:sz w:val="18"/>
          <w:szCs w:val="18"/>
        </w:rPr>
      </w:pPr>
      <w:r w:rsidRPr="00DE1226">
        <w:rPr>
          <w:sz w:val="18"/>
          <w:szCs w:val="18"/>
        </w:rPr>
        <w:t>Jardín Infantil ICHUAC</w:t>
      </w:r>
    </w:p>
    <w:p w14:paraId="28C40147" w14:textId="77777777" w:rsidR="0046270D" w:rsidRDefault="0046270D" w:rsidP="0046270D">
      <w:pPr>
        <w:spacing w:after="0" w:line="240" w:lineRule="auto"/>
        <w:jc w:val="center"/>
        <w:rPr>
          <w:sz w:val="18"/>
          <w:szCs w:val="18"/>
        </w:rPr>
      </w:pPr>
    </w:p>
    <w:p w14:paraId="5FC47FD4" w14:textId="77777777" w:rsidR="0046270D" w:rsidRDefault="0046270D" w:rsidP="0046270D">
      <w:pPr>
        <w:spacing w:after="0" w:line="240" w:lineRule="auto"/>
        <w:jc w:val="center"/>
        <w:rPr>
          <w:sz w:val="18"/>
          <w:szCs w:val="18"/>
        </w:rPr>
      </w:pPr>
    </w:p>
    <w:p w14:paraId="7F185AB0" w14:textId="5A05BA2C" w:rsidR="003A1DBF" w:rsidRPr="004A067E" w:rsidRDefault="0046270D" w:rsidP="003A1DBF">
      <w:pPr>
        <w:jc w:val="center"/>
        <w:rPr>
          <w:rFonts w:ascii="Curlz MT" w:hAnsi="Curlz MT"/>
          <w:b/>
          <w:sz w:val="48"/>
          <w:szCs w:val="48"/>
        </w:rPr>
      </w:pPr>
      <w:r>
        <w:rPr>
          <w:rFonts w:ascii="Curlz MT" w:hAnsi="Curlz MT"/>
          <w:b/>
          <w:sz w:val="48"/>
          <w:szCs w:val="48"/>
        </w:rPr>
        <w:t>PACHA</w:t>
      </w:r>
      <w:r w:rsidR="003A1DBF" w:rsidRPr="004A067E">
        <w:rPr>
          <w:rFonts w:ascii="Curlz MT" w:hAnsi="Curlz MT"/>
          <w:b/>
          <w:sz w:val="48"/>
          <w:szCs w:val="48"/>
        </w:rPr>
        <w:t>MAMA EN TUS MANOS.</w:t>
      </w:r>
    </w:p>
    <w:p w14:paraId="645C14C3" w14:textId="77777777" w:rsidR="003A1DBF" w:rsidRPr="004A067E" w:rsidRDefault="003A1DBF" w:rsidP="003A1DBF">
      <w:pPr>
        <w:jc w:val="center"/>
        <w:rPr>
          <w:rFonts w:ascii="Curlz MT" w:hAnsi="Curlz MT"/>
          <w:sz w:val="40"/>
          <w:szCs w:val="40"/>
        </w:rPr>
      </w:pPr>
      <w:r w:rsidRPr="004A067E">
        <w:rPr>
          <w:rFonts w:ascii="Curlz MT" w:hAnsi="Curlz MT"/>
          <w:sz w:val="40"/>
          <w:szCs w:val="40"/>
        </w:rPr>
        <w:t>LA VOZ DE LA NATURALEZA.</w:t>
      </w:r>
    </w:p>
    <w:p w14:paraId="6C05990D" w14:textId="1C29FB62" w:rsidR="003A1DBF" w:rsidRDefault="0046270D" w:rsidP="0046270D">
      <w:pPr>
        <w:jc w:val="center"/>
        <w:rPr>
          <w:sz w:val="36"/>
          <w:szCs w:val="36"/>
        </w:rPr>
      </w:pPr>
      <w:r>
        <w:rPr>
          <w:noProof/>
          <w:sz w:val="36"/>
          <w:szCs w:val="36"/>
          <w:lang w:val="es-CL" w:eastAsia="es-CL"/>
        </w:rPr>
        <w:drawing>
          <wp:inline distT="0" distB="0" distL="0" distR="0" wp14:anchorId="588F4E85" wp14:editId="6FD90187">
            <wp:extent cx="2687554" cy="2687554"/>
            <wp:effectExtent l="0" t="0" r="5080" b="5080"/>
            <wp:docPr id="11" name="Picture 11" descr="Macintosh HD:Users:ambar:Desktop:pachamam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acintosh HD:Users:ambar:Desktop:pachamama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528" cy="2688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9D9813" w14:textId="77777777" w:rsidR="0046270D" w:rsidRDefault="0046270D" w:rsidP="0046270D">
      <w:pPr>
        <w:jc w:val="center"/>
        <w:rPr>
          <w:sz w:val="36"/>
          <w:szCs w:val="36"/>
        </w:rPr>
      </w:pPr>
    </w:p>
    <w:p w14:paraId="2DCD812F" w14:textId="77777777" w:rsidR="003A1DBF" w:rsidRPr="00F2453E" w:rsidRDefault="003A1DBF" w:rsidP="003A1DBF">
      <w:pPr>
        <w:jc w:val="center"/>
        <w:rPr>
          <w:b/>
          <w:sz w:val="32"/>
          <w:szCs w:val="32"/>
        </w:rPr>
      </w:pPr>
      <w:r w:rsidRPr="00F2453E">
        <w:rPr>
          <w:b/>
          <w:sz w:val="32"/>
          <w:szCs w:val="32"/>
        </w:rPr>
        <w:t xml:space="preserve">Boletín </w:t>
      </w:r>
    </w:p>
    <w:p w14:paraId="3FE1AC7C" w14:textId="77777777" w:rsidR="003A1DBF" w:rsidRPr="0046270D" w:rsidRDefault="004604CC" w:rsidP="003A1DBF">
      <w:pPr>
        <w:jc w:val="center"/>
        <w:rPr>
          <w:rFonts w:asciiTheme="minorHAnsi" w:hAnsiTheme="minorHAnsi" w:cstheme="minorHAnsi"/>
          <w:color w:val="3A3648"/>
          <w:sz w:val="28"/>
          <w:szCs w:val="28"/>
        </w:rPr>
      </w:pPr>
      <w:r w:rsidRPr="0046270D">
        <w:rPr>
          <w:rFonts w:asciiTheme="minorHAnsi" w:hAnsiTheme="minorHAnsi" w:cstheme="minorHAnsi"/>
          <w:color w:val="3A3648"/>
          <w:sz w:val="28"/>
          <w:szCs w:val="28"/>
        </w:rPr>
        <w:t>JUNIO</w:t>
      </w:r>
      <w:r w:rsidR="003A1DBF" w:rsidRPr="0046270D">
        <w:rPr>
          <w:rFonts w:asciiTheme="minorHAnsi" w:hAnsiTheme="minorHAnsi" w:cstheme="minorHAnsi"/>
          <w:color w:val="3A3648"/>
          <w:sz w:val="28"/>
          <w:szCs w:val="28"/>
        </w:rPr>
        <w:t xml:space="preserve"> 2022</w:t>
      </w:r>
    </w:p>
    <w:p w14:paraId="4FA2E4AB" w14:textId="77777777" w:rsidR="003A1DBF" w:rsidRDefault="003A1DBF" w:rsidP="003A1DBF">
      <w:pPr>
        <w:jc w:val="center"/>
        <w:rPr>
          <w:rFonts w:asciiTheme="minorHAnsi" w:hAnsiTheme="minorHAnsi" w:cstheme="minorHAnsi"/>
          <w:color w:val="3A3648"/>
          <w:sz w:val="28"/>
          <w:szCs w:val="28"/>
        </w:rPr>
        <w:sectPr w:rsidR="003A1DBF" w:rsidSect="003A1DBF">
          <w:pgSz w:w="15840" w:h="12240" w:orient="landscape"/>
          <w:pgMar w:top="720" w:right="720" w:bottom="720" w:left="720" w:header="708" w:footer="708" w:gutter="0"/>
          <w:cols w:num="2" w:space="708"/>
          <w:docGrid w:linePitch="360"/>
        </w:sectPr>
      </w:pPr>
    </w:p>
    <w:p w14:paraId="372B42DF" w14:textId="1699569F" w:rsidR="003A1DBF" w:rsidRDefault="00626540" w:rsidP="003A1DBF">
      <w:pPr>
        <w:jc w:val="center"/>
        <w:rPr>
          <w:sz w:val="20"/>
          <w:szCs w:val="20"/>
        </w:rPr>
      </w:pPr>
      <w:r>
        <w:rPr>
          <w:noProof/>
          <w:sz w:val="20"/>
          <w:szCs w:val="20"/>
          <w:lang w:val="es-CL" w:eastAsia="es-CL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2C751FB" wp14:editId="79B48818">
                <wp:simplePos x="0" y="0"/>
                <wp:positionH relativeFrom="column">
                  <wp:posOffset>4572000</wp:posOffset>
                </wp:positionH>
                <wp:positionV relativeFrom="paragraph">
                  <wp:posOffset>228600</wp:posOffset>
                </wp:positionV>
                <wp:extent cx="4507865" cy="6172200"/>
                <wp:effectExtent l="0" t="0" r="13335" b="25400"/>
                <wp:wrapNone/>
                <wp:docPr id="7" name="7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7865" cy="6172200"/>
                        </a:xfrm>
                        <a:prstGeom prst="rect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8A5E6C" w14:textId="367DF2B6" w:rsidR="0046270D" w:rsidRPr="00A655D8" w:rsidRDefault="0046270D" w:rsidP="00626540">
                            <w:pPr>
                              <w:spacing w:line="240" w:lineRule="auto"/>
                              <w:rPr>
                                <w:rFonts w:ascii="Times" w:eastAsia="Times New Roman" w:hAnsi="Times"/>
                                <w:sz w:val="20"/>
                                <w:szCs w:val="20"/>
                                <w:lang w:val="es-ES_tradnl"/>
                              </w:rPr>
                            </w:pPr>
                            <w:r>
                              <w:rPr>
                                <w:rFonts w:eastAsia="Times New Roman"/>
                                <w:noProof/>
                                <w:lang w:val="es-CL" w:eastAsia="es-CL"/>
                              </w:rPr>
                              <w:drawing>
                                <wp:inline distT="0" distB="0" distL="0" distR="0" wp14:anchorId="15F9C345" wp14:editId="6191F2B0">
                                  <wp:extent cx="4312285" cy="6092825"/>
                                  <wp:effectExtent l="0" t="0" r="5715" b="3175"/>
                                  <wp:docPr id="5" name="Picture 5" descr="Macintosh HD:Users:ambar:Desktop:PueblosOriginarios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Macintosh HD:Users:ambar:Desktop:PueblosOriginarios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12285" cy="6092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E7EF08D" w14:textId="07E46CF4" w:rsidR="0046270D" w:rsidRPr="00A655D8" w:rsidRDefault="0046270D" w:rsidP="00A655D8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r w:rsidRPr="00A655D8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>, generosidad, bondad, compromiso, colaboración, confianza, comunicación.</w:t>
                            </w:r>
                          </w:p>
                          <w:p w14:paraId="26DF1E2D" w14:textId="77777777" w:rsidR="0046270D" w:rsidRPr="00A655D8" w:rsidRDefault="0046270D" w:rsidP="00A655D8">
                            <w:pPr>
                              <w:spacing w:line="240" w:lineRule="auto"/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r w:rsidRPr="00A655D8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 xml:space="preserve">Además de valores, promovemos en los niños y niñas </w:t>
                            </w:r>
                            <w:r w:rsidRPr="00A655D8"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  <w:t>Acciones</w:t>
                            </w:r>
                            <w:r w:rsidRPr="00A655D8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 xml:space="preserve"> que contribuyan con el cuidado y preservación del Medio Ambiente.</w:t>
                            </w:r>
                          </w:p>
                          <w:p w14:paraId="58956CBA" w14:textId="77777777" w:rsidR="0046270D" w:rsidRPr="00A655D8" w:rsidRDefault="0046270D" w:rsidP="00A655D8">
                            <w:pPr>
                              <w:spacing w:line="240" w:lineRule="auto"/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A655D8"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  <w:t>Te entregamos varios consejos para proteger el medio ambiente:</w:t>
                            </w:r>
                          </w:p>
                          <w:p w14:paraId="7779073D" w14:textId="77777777" w:rsidR="0046270D" w:rsidRPr="00A655D8" w:rsidRDefault="0046270D" w:rsidP="00A655D8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r w:rsidRPr="00A655D8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>Cultiva tus propios alimentos…</w:t>
                            </w:r>
                          </w:p>
                          <w:p w14:paraId="7917B009" w14:textId="77777777" w:rsidR="0046270D" w:rsidRPr="00A655D8" w:rsidRDefault="0046270D" w:rsidP="00A655D8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r w:rsidRPr="00A655D8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>Ahorra agua…</w:t>
                            </w:r>
                          </w:p>
                          <w:p w14:paraId="1CC9334C" w14:textId="77777777" w:rsidR="0046270D" w:rsidRPr="00A655D8" w:rsidRDefault="0046270D" w:rsidP="00A655D8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r w:rsidRPr="00A655D8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>Planta árboles…</w:t>
                            </w:r>
                          </w:p>
                          <w:p w14:paraId="6DC19EFB" w14:textId="77777777" w:rsidR="0046270D" w:rsidRPr="00A655D8" w:rsidRDefault="0046270D" w:rsidP="00A655D8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r w:rsidRPr="00A655D8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>Separa la basura…</w:t>
                            </w:r>
                          </w:p>
                          <w:p w14:paraId="37FD021D" w14:textId="77777777" w:rsidR="0046270D" w:rsidRPr="00A655D8" w:rsidRDefault="0046270D" w:rsidP="00A655D8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r w:rsidRPr="00A655D8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>Reutiliza todo lo que puedas…</w:t>
                            </w:r>
                          </w:p>
                          <w:p w14:paraId="0046E0FD" w14:textId="77777777" w:rsidR="0046270D" w:rsidRPr="00A655D8" w:rsidRDefault="0046270D" w:rsidP="00A655D8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r w:rsidRPr="00A655D8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>Conecta con la natur</w:t>
                            </w:r>
                            <w: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>al</w:t>
                            </w:r>
                            <w:r w:rsidRPr="00A655D8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>eza…</w:t>
                            </w:r>
                          </w:p>
                          <w:p w14:paraId="3C8D00BD" w14:textId="77777777" w:rsidR="0046270D" w:rsidRDefault="0046270D" w:rsidP="00A655D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C751FB" id="7 Rectángulo" o:spid="_x0000_s1026" style="position:absolute;left:0;text-align:left;margin-left:5in;margin-top:18pt;width:354.95pt;height:48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" filled="f" strokecolor="#243f60 [1604]">
                <v:textbox>
                  <w:txbxContent>
                    <w:p w14:paraId="4B8A5E6C" w14:textId="367DF2B6" w:rsidR="0046270D" w:rsidRPr="00A655D8" w:rsidRDefault="0046270D" w:rsidP="00626540">
                      <w:pPr>
                        <w:spacing w:line="240" w:lineRule="auto"/>
                        <w:rPr>
                          <w:rFonts w:ascii="Times" w:eastAsia="Times New Roman" w:hAnsi="Times"/>
                          <w:sz w:val="20"/>
                          <w:szCs w:val="20"/>
                          <w:lang w:val="es-ES_tradnl"/>
                        </w:rPr>
                      </w:pPr>
                      <w:r>
                        <w:rPr>
                          <w:rFonts w:eastAsia="Times New Roman"/>
                          <w:noProof/>
                          <w:lang w:val="es-CL" w:eastAsia="es-CL"/>
                        </w:rPr>
                        <w:drawing>
                          <wp:inline distT="0" distB="0" distL="0" distR="0" wp14:anchorId="15F9C345" wp14:editId="6191F2B0">
                            <wp:extent cx="4312285" cy="6092825"/>
                            <wp:effectExtent l="0" t="0" r="5715" b="3175"/>
                            <wp:docPr id="5" name="Picture 5" descr="Macintosh HD:Users:ambar:Desktop:PueblosOriginario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Macintosh HD:Users:ambar:Desktop:PueblosOriginario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12285" cy="6092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E7EF08D" w14:textId="07E46CF4" w:rsidR="0046270D" w:rsidRPr="00A655D8" w:rsidRDefault="0046270D" w:rsidP="00A655D8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655D8">
                        <w:rPr>
                          <w:rFonts w:asciiTheme="minorHAnsi" w:hAnsiTheme="minorHAnsi"/>
                          <w:sz w:val="28"/>
                          <w:szCs w:val="28"/>
                        </w:rPr>
                        <w:t>, generosidad, bondad, compromiso, colaboración, confianza, comunicación.</w:t>
                      </w:r>
                    </w:p>
                    <w:p w14:paraId="26DF1E2D" w14:textId="77777777" w:rsidR="0046270D" w:rsidRPr="00A655D8" w:rsidRDefault="0046270D" w:rsidP="00A655D8">
                      <w:pPr>
                        <w:spacing w:line="240" w:lineRule="auto"/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655D8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Además de valores, promovemos en los niños y niñas </w:t>
                      </w:r>
                      <w:r w:rsidRPr="00A655D8"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>Acciones</w:t>
                      </w:r>
                      <w:r w:rsidRPr="00A655D8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que contribuyan con el cuidado y preservación del Medio Ambiente.</w:t>
                      </w:r>
                    </w:p>
                    <w:p w14:paraId="58956CBA" w14:textId="77777777" w:rsidR="0046270D" w:rsidRPr="00A655D8" w:rsidRDefault="0046270D" w:rsidP="00A655D8">
                      <w:pPr>
                        <w:spacing w:line="240" w:lineRule="auto"/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</w:pPr>
                      <w:r w:rsidRPr="00A655D8"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>Te entregamos varios consejos para proteger el medio ambiente:</w:t>
                      </w:r>
                    </w:p>
                    <w:p w14:paraId="7779073D" w14:textId="77777777" w:rsidR="0046270D" w:rsidRPr="00A655D8" w:rsidRDefault="0046270D" w:rsidP="00A655D8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655D8">
                        <w:rPr>
                          <w:rFonts w:asciiTheme="minorHAnsi" w:hAnsiTheme="minorHAnsi"/>
                          <w:sz w:val="28"/>
                          <w:szCs w:val="28"/>
                        </w:rPr>
                        <w:t>Cultiva tus propios alimentos…</w:t>
                      </w:r>
                    </w:p>
                    <w:p w14:paraId="7917B009" w14:textId="77777777" w:rsidR="0046270D" w:rsidRPr="00A655D8" w:rsidRDefault="0046270D" w:rsidP="00A655D8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655D8">
                        <w:rPr>
                          <w:rFonts w:asciiTheme="minorHAnsi" w:hAnsiTheme="minorHAnsi"/>
                          <w:sz w:val="28"/>
                          <w:szCs w:val="28"/>
                        </w:rPr>
                        <w:t>Ahorra agua…</w:t>
                      </w:r>
                    </w:p>
                    <w:p w14:paraId="1CC9334C" w14:textId="77777777" w:rsidR="0046270D" w:rsidRPr="00A655D8" w:rsidRDefault="0046270D" w:rsidP="00A655D8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655D8">
                        <w:rPr>
                          <w:rFonts w:asciiTheme="minorHAnsi" w:hAnsiTheme="minorHAnsi"/>
                          <w:sz w:val="28"/>
                          <w:szCs w:val="28"/>
                        </w:rPr>
                        <w:t>Planta árboles…</w:t>
                      </w:r>
                    </w:p>
                    <w:p w14:paraId="6DC19EFB" w14:textId="77777777" w:rsidR="0046270D" w:rsidRPr="00A655D8" w:rsidRDefault="0046270D" w:rsidP="00A655D8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655D8">
                        <w:rPr>
                          <w:rFonts w:asciiTheme="minorHAnsi" w:hAnsiTheme="minorHAnsi"/>
                          <w:sz w:val="28"/>
                          <w:szCs w:val="28"/>
                        </w:rPr>
                        <w:t>Separa la basura…</w:t>
                      </w:r>
                    </w:p>
                    <w:p w14:paraId="37FD021D" w14:textId="77777777" w:rsidR="0046270D" w:rsidRPr="00A655D8" w:rsidRDefault="0046270D" w:rsidP="00A655D8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655D8">
                        <w:rPr>
                          <w:rFonts w:asciiTheme="minorHAnsi" w:hAnsiTheme="minorHAnsi"/>
                          <w:sz w:val="28"/>
                          <w:szCs w:val="28"/>
                        </w:rPr>
                        <w:t>Reutiliza todo lo que puedas…</w:t>
                      </w:r>
                    </w:p>
                    <w:p w14:paraId="0046E0FD" w14:textId="77777777" w:rsidR="0046270D" w:rsidRPr="00A655D8" w:rsidRDefault="0046270D" w:rsidP="00A655D8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 w:rsidRPr="00A655D8">
                        <w:rPr>
                          <w:rFonts w:asciiTheme="minorHAnsi" w:hAnsiTheme="minorHAnsi"/>
                          <w:sz w:val="28"/>
                          <w:szCs w:val="28"/>
                        </w:rPr>
                        <w:t>Conecta con la natur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al</w:t>
                      </w:r>
                      <w:r w:rsidRPr="00A655D8">
                        <w:rPr>
                          <w:rFonts w:asciiTheme="minorHAnsi" w:hAnsiTheme="minorHAnsi"/>
                          <w:sz w:val="28"/>
                          <w:szCs w:val="28"/>
                        </w:rPr>
                        <w:t>eza…</w:t>
                      </w:r>
                    </w:p>
                    <w:p w14:paraId="3C8D00BD" w14:textId="77777777" w:rsidR="0046270D" w:rsidRDefault="0046270D" w:rsidP="00A655D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653B80">
        <w:rPr>
          <w:noProof/>
          <w:sz w:val="20"/>
          <w:szCs w:val="20"/>
          <w:lang w:val="es-CL" w:eastAsia="es-C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DF820E" wp14:editId="139CC17E">
                <wp:simplePos x="0" y="0"/>
                <wp:positionH relativeFrom="column">
                  <wp:posOffset>-88900</wp:posOffset>
                </wp:positionH>
                <wp:positionV relativeFrom="paragraph">
                  <wp:posOffset>238760</wp:posOffset>
                </wp:positionV>
                <wp:extent cx="4448175" cy="6625590"/>
                <wp:effectExtent l="0" t="0" r="28575" b="22860"/>
                <wp:wrapNone/>
                <wp:docPr id="6" name="6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6625590"/>
                        </a:xfrm>
                        <a:prstGeom prst="rect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2E19B9" id="6 Rectángulo" o:spid="_x0000_s1026" style="position:absolute;margin-left:-7pt;margin-top:18.8pt;width:350.25pt;height:521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" filled="f" strokecolor="#243f60 [1604]"/>
            </w:pict>
          </mc:Fallback>
        </mc:AlternateContent>
      </w:r>
    </w:p>
    <w:p w14:paraId="11B13B2F" w14:textId="77777777" w:rsidR="003A1DBF" w:rsidRDefault="00653B80" w:rsidP="00653B80">
      <w:pPr>
        <w:rPr>
          <w:sz w:val="20"/>
          <w:szCs w:val="20"/>
        </w:rPr>
      </w:pPr>
      <w:r w:rsidRPr="00653B80">
        <w:rPr>
          <w:rFonts w:ascii="Andina" w:hAnsi="Andina"/>
          <w:b/>
          <w:noProof/>
          <w:sz w:val="28"/>
          <w:szCs w:val="28"/>
          <w:lang w:val="es-CL" w:eastAsia="es-C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78D7A18" wp14:editId="6C4213F0">
                <wp:simplePos x="0" y="0"/>
                <wp:positionH relativeFrom="column">
                  <wp:posOffset>0</wp:posOffset>
                </wp:positionH>
                <wp:positionV relativeFrom="paragraph">
                  <wp:posOffset>2094865</wp:posOffset>
                </wp:positionV>
                <wp:extent cx="4114800" cy="4343400"/>
                <wp:effectExtent l="0" t="0" r="0" b="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434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2B582A" w14:textId="14298364" w:rsidR="0046270D" w:rsidRPr="00626540" w:rsidRDefault="0046270D" w:rsidP="00AB588A">
                            <w:pPr>
                              <w:spacing w:line="240" w:lineRule="auto"/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</w:pPr>
                            <w:r w:rsidRPr="00626540"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 xml:space="preserve">Para nuestro </w:t>
                            </w:r>
                            <w:r w:rsidRPr="00626540">
                              <w:rPr>
                                <w:rFonts w:ascii="Avenir Next Regular" w:hAnsi="Avenir Next Regular" w:cs="Apple Symbols"/>
                                <w:b/>
                                <w:sz w:val="24"/>
                                <w:szCs w:val="24"/>
                              </w:rPr>
                              <w:t>Jard</w:t>
                            </w:r>
                            <w:r w:rsidRPr="00626540">
                              <w:rPr>
                                <w:rFonts w:ascii="Avenir Next Regular" w:hAnsi="Avenir Next Regular"/>
                                <w:b/>
                                <w:sz w:val="24"/>
                                <w:szCs w:val="24"/>
                              </w:rPr>
                              <w:t>í</w:t>
                            </w:r>
                            <w:r w:rsidRPr="00626540">
                              <w:rPr>
                                <w:rFonts w:ascii="Avenir Next Regular" w:hAnsi="Avenir Next Regular" w:cs="Apple Symbols"/>
                                <w:b/>
                                <w:sz w:val="24"/>
                                <w:szCs w:val="24"/>
                              </w:rPr>
                              <w:t>n Infantil Ichuac</w:t>
                            </w:r>
                            <w:r w:rsidRPr="00626540"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 xml:space="preserve">  es importante conmemorar este d</w:t>
                            </w:r>
                            <w:r w:rsidRPr="00626540">
                              <w:rPr>
                                <w:rFonts w:ascii="Avenir Next Regular" w:hAnsi="Avenir Next Regular"/>
                                <w:sz w:val="24"/>
                                <w:szCs w:val="24"/>
                              </w:rPr>
                              <w:t>í</w:t>
                            </w:r>
                            <w:r w:rsidRPr="00626540"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>a, ya que la Educaci</w:t>
                            </w:r>
                            <w:r w:rsidRPr="00626540">
                              <w:rPr>
                                <w:rFonts w:ascii="Avenir Next Regular" w:hAnsi="Avenir Next Regular"/>
                                <w:sz w:val="24"/>
                                <w:szCs w:val="24"/>
                              </w:rPr>
                              <w:t>ó</w:t>
                            </w:r>
                            <w:r w:rsidRPr="00626540"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>n Ambiental ense</w:t>
                            </w:r>
                            <w:r w:rsidRPr="00626540">
                              <w:rPr>
                                <w:rFonts w:ascii="Avenir Next Regular" w:hAnsi="Avenir Next Regular"/>
                                <w:sz w:val="24"/>
                                <w:szCs w:val="24"/>
                              </w:rPr>
                              <w:t>ñ</w:t>
                            </w:r>
                            <w:r w:rsidRPr="00626540"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 xml:space="preserve">a </w:t>
                            </w:r>
                            <w:r w:rsidRPr="00626540">
                              <w:rPr>
                                <w:rFonts w:ascii="Avenir Next Regular" w:hAnsi="Avenir Next Regular" w:cs="Apple Symbols"/>
                                <w:b/>
                                <w:sz w:val="24"/>
                                <w:szCs w:val="24"/>
                              </w:rPr>
                              <w:t>Valores</w:t>
                            </w:r>
                            <w:r w:rsidRPr="00626540"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 xml:space="preserve"> a los ni</w:t>
                            </w:r>
                            <w:r w:rsidRPr="00626540">
                              <w:rPr>
                                <w:rFonts w:ascii="Avenir Next Regular" w:hAnsi="Avenir Next Regular"/>
                                <w:sz w:val="24"/>
                                <w:szCs w:val="24"/>
                              </w:rPr>
                              <w:t>ñ</w:t>
                            </w:r>
                            <w:r w:rsidRPr="00626540"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>os y ni</w:t>
                            </w:r>
                            <w:r w:rsidRPr="00626540">
                              <w:rPr>
                                <w:rFonts w:ascii="Avenir Next Regular" w:hAnsi="Avenir Next Regular"/>
                                <w:sz w:val="24"/>
                                <w:szCs w:val="24"/>
                              </w:rPr>
                              <w:t>ñ</w:t>
                            </w:r>
                            <w:r w:rsidRPr="00626540"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>as, tales como: empat</w:t>
                            </w:r>
                            <w:r w:rsidRPr="00626540">
                              <w:rPr>
                                <w:rFonts w:ascii="Avenir Next Regular" w:hAnsi="Avenir Next Regular"/>
                                <w:sz w:val="24"/>
                                <w:szCs w:val="24"/>
                              </w:rPr>
                              <w:t>í</w:t>
                            </w:r>
                            <w:r w:rsidRPr="00626540"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>a, generosidad, bondad, compromiso, colaboraci</w:t>
                            </w:r>
                            <w:r w:rsidRPr="00626540">
                              <w:rPr>
                                <w:rFonts w:ascii="Avenir Next Regular" w:hAnsi="Avenir Next Regular"/>
                                <w:sz w:val="24"/>
                                <w:szCs w:val="24"/>
                              </w:rPr>
                              <w:t>ó</w:t>
                            </w:r>
                            <w:r w:rsidRPr="00626540"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>n, confianza, comunicaci</w:t>
                            </w:r>
                            <w:r w:rsidRPr="00626540">
                              <w:rPr>
                                <w:rFonts w:ascii="Avenir Next Regular" w:hAnsi="Avenir Next Regular"/>
                                <w:sz w:val="24"/>
                                <w:szCs w:val="24"/>
                              </w:rPr>
                              <w:t>ó</w:t>
                            </w:r>
                            <w:r w:rsidRPr="00626540"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>n.</w:t>
                            </w:r>
                          </w:p>
                          <w:p w14:paraId="1EE20F63" w14:textId="6F031622" w:rsidR="0046270D" w:rsidRPr="00626540" w:rsidRDefault="0046270D" w:rsidP="00AB588A">
                            <w:pPr>
                              <w:spacing w:line="240" w:lineRule="auto"/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</w:pPr>
                            <w:r w:rsidRPr="00626540"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>Adem</w:t>
                            </w:r>
                            <w:r w:rsidRPr="00626540">
                              <w:rPr>
                                <w:rFonts w:ascii="Avenir Next Regular" w:hAnsi="Avenir Next Regular"/>
                                <w:sz w:val="24"/>
                                <w:szCs w:val="24"/>
                              </w:rPr>
                              <w:t>á</w:t>
                            </w:r>
                            <w:r w:rsidRPr="00626540"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>s de valores, promovemos en los ni</w:t>
                            </w:r>
                            <w:r w:rsidRPr="00626540">
                              <w:rPr>
                                <w:rFonts w:ascii="Avenir Next Regular" w:hAnsi="Avenir Next Regular"/>
                                <w:sz w:val="24"/>
                                <w:szCs w:val="24"/>
                              </w:rPr>
                              <w:t>ñ</w:t>
                            </w:r>
                            <w:r w:rsidRPr="00626540"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>os y ni</w:t>
                            </w:r>
                            <w:r w:rsidRPr="00626540">
                              <w:rPr>
                                <w:rFonts w:ascii="Avenir Next Regular" w:hAnsi="Avenir Next Regular"/>
                                <w:sz w:val="24"/>
                                <w:szCs w:val="24"/>
                              </w:rPr>
                              <w:t>ñ</w:t>
                            </w:r>
                            <w:r w:rsidRPr="00626540"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 xml:space="preserve">as </w:t>
                            </w:r>
                            <w:r w:rsidRPr="00626540">
                              <w:rPr>
                                <w:rFonts w:ascii="Avenir Next Regular" w:hAnsi="Avenir Next Regular" w:cs="Apple Symbols"/>
                                <w:b/>
                                <w:sz w:val="24"/>
                                <w:szCs w:val="24"/>
                              </w:rPr>
                              <w:t>Acciones</w:t>
                            </w:r>
                            <w:r w:rsidRPr="00626540"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 xml:space="preserve"> que contribuyan con el cuidado y preservaci</w:t>
                            </w:r>
                            <w:r w:rsidRPr="00626540">
                              <w:rPr>
                                <w:rFonts w:ascii="Avenir Next Regular" w:hAnsi="Avenir Next Regular"/>
                                <w:sz w:val="24"/>
                                <w:szCs w:val="24"/>
                              </w:rPr>
                              <w:t>ó</w:t>
                            </w:r>
                            <w:r w:rsidRPr="00626540"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>n del Medio Ambiente.</w:t>
                            </w:r>
                          </w:p>
                          <w:p w14:paraId="6175116B" w14:textId="5A77ECD2" w:rsidR="0046270D" w:rsidRPr="00626540" w:rsidRDefault="0046270D" w:rsidP="00AB588A">
                            <w:pPr>
                              <w:spacing w:line="240" w:lineRule="auto"/>
                              <w:rPr>
                                <w:rFonts w:ascii="Avenir Next Regular" w:hAnsi="Avenir Next Regular" w:cs="Apple Symbols"/>
                                <w:b/>
                                <w:sz w:val="24"/>
                                <w:szCs w:val="24"/>
                              </w:rPr>
                            </w:pPr>
                            <w:r w:rsidRPr="00626540">
                              <w:rPr>
                                <w:rFonts w:ascii="Avenir Next Regular" w:hAnsi="Avenir Next Regular" w:cs="Apple Symbols"/>
                                <w:b/>
                                <w:sz w:val="24"/>
                                <w:szCs w:val="24"/>
                              </w:rPr>
                              <w:t>Te entregamos varios consejos para proteger el medio ambiente:</w:t>
                            </w:r>
                          </w:p>
                          <w:p w14:paraId="15578AE3" w14:textId="344AD4BC" w:rsidR="0046270D" w:rsidRPr="00626540" w:rsidRDefault="0046270D" w:rsidP="00AB588A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</w:pPr>
                            <w:r w:rsidRPr="00626540"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>Cultiva tus propios alimentos</w:t>
                            </w:r>
                            <w:r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>, crea áreas verdes.</w:t>
                            </w:r>
                          </w:p>
                          <w:p w14:paraId="004F0F3C" w14:textId="05F436FD" w:rsidR="0046270D" w:rsidRPr="00626540" w:rsidRDefault="0046270D" w:rsidP="00AB588A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>Cuida el</w:t>
                            </w:r>
                            <w:r w:rsidRPr="00626540"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 xml:space="preserve"> agua</w:t>
                            </w:r>
                            <w:r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>, recuerda que es un recurso limitado</w:t>
                            </w:r>
                            <w:r>
                              <w:rPr>
                                <w:rFonts w:ascii="Avenir Next Regular" w:hAnsi="Avenir Next Regular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79782B2D" w14:textId="44A51CE7" w:rsidR="0046270D" w:rsidRPr="00626540" w:rsidRDefault="0046270D" w:rsidP="00AB588A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</w:pPr>
                            <w:r w:rsidRPr="00626540"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 xml:space="preserve">Planta </w:t>
                            </w:r>
                            <w:r w:rsidRPr="00626540">
                              <w:rPr>
                                <w:rFonts w:ascii="Avenir Next Regular" w:hAnsi="Avenir Next Regular" w:cs="Times New Roman"/>
                                <w:sz w:val="24"/>
                                <w:szCs w:val="24"/>
                              </w:rPr>
                              <w:t>á</w:t>
                            </w:r>
                            <w:r w:rsidRPr="00626540"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>rboles</w:t>
                            </w:r>
                            <w:r>
                              <w:rPr>
                                <w:rFonts w:ascii="Avenir Next Regular" w:hAnsi="Avenir Next Regular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6DD22C86" w14:textId="0D9F09F5" w:rsidR="0046270D" w:rsidRPr="00626540" w:rsidRDefault="0046270D" w:rsidP="00AB588A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</w:pPr>
                            <w:r w:rsidRPr="00626540"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>Separa la basur</w:t>
                            </w:r>
                            <w:r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>a.</w:t>
                            </w:r>
                          </w:p>
                          <w:p w14:paraId="14DA003D" w14:textId="2465A742" w:rsidR="0046270D" w:rsidRPr="00626540" w:rsidRDefault="0046270D" w:rsidP="00AB588A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</w:pPr>
                            <w:r w:rsidRPr="00626540"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>Reutiliza todo lo que pueda</w:t>
                            </w:r>
                            <w:r w:rsidR="009F50FE"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5C443B83" w14:textId="6ACE496B" w:rsidR="0046270D" w:rsidRPr="00626540" w:rsidRDefault="0046270D" w:rsidP="00AB588A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626540"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>Conecta</w:t>
                            </w:r>
                            <w:r w:rsidR="009F50FE"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>te</w:t>
                            </w:r>
                            <w:proofErr w:type="spellEnd"/>
                            <w:r w:rsidRPr="00626540"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 xml:space="preserve"> con la naturalez</w:t>
                            </w:r>
                            <w:r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>a.</w:t>
                            </w:r>
                          </w:p>
                          <w:p w14:paraId="349FD547" w14:textId="5CFFCE67" w:rsidR="0046270D" w:rsidRPr="00626540" w:rsidRDefault="0046270D" w:rsidP="00AB588A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enir Next Regular" w:hAnsi="Avenir Next Regular" w:cs="Apple Symbols"/>
                                <w:sz w:val="24"/>
                                <w:szCs w:val="24"/>
                              </w:rPr>
                              <w:t>Reduce el consumo de energía.</w:t>
                            </w:r>
                          </w:p>
                          <w:p w14:paraId="632A2882" w14:textId="77777777" w:rsidR="0046270D" w:rsidRPr="00653B80" w:rsidRDefault="0046270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8D7A18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7" type="#_x0000_t202" style="position:absolute;margin-left:0;margin-top:164.95pt;width:324pt;height:34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" stroked="f">
                <v:textbox>
                  <w:txbxContent>
                    <w:p w14:paraId="492B582A" w14:textId="14298364" w:rsidR="0046270D" w:rsidRPr="00626540" w:rsidRDefault="0046270D" w:rsidP="00AB588A">
                      <w:pPr>
                        <w:spacing w:line="240" w:lineRule="auto"/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</w:pPr>
                      <w:r w:rsidRPr="00626540"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 xml:space="preserve">Para nuestro </w:t>
                      </w:r>
                      <w:r w:rsidRPr="00626540">
                        <w:rPr>
                          <w:rFonts w:ascii="Avenir Next Regular" w:hAnsi="Avenir Next Regular" w:cs="Apple Symbols"/>
                          <w:b/>
                          <w:sz w:val="24"/>
                          <w:szCs w:val="24"/>
                        </w:rPr>
                        <w:t>Jard</w:t>
                      </w:r>
                      <w:r w:rsidRPr="00626540">
                        <w:rPr>
                          <w:rFonts w:ascii="Avenir Next Regular" w:hAnsi="Avenir Next Regular"/>
                          <w:b/>
                          <w:sz w:val="24"/>
                          <w:szCs w:val="24"/>
                        </w:rPr>
                        <w:t>í</w:t>
                      </w:r>
                      <w:r w:rsidRPr="00626540">
                        <w:rPr>
                          <w:rFonts w:ascii="Avenir Next Regular" w:hAnsi="Avenir Next Regular" w:cs="Apple Symbols"/>
                          <w:b/>
                          <w:sz w:val="24"/>
                          <w:szCs w:val="24"/>
                        </w:rPr>
                        <w:t>n Infantil Ichuac</w:t>
                      </w:r>
                      <w:r w:rsidRPr="00626540"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 xml:space="preserve">  es importante conmemorar este d</w:t>
                      </w:r>
                      <w:r w:rsidRPr="00626540">
                        <w:rPr>
                          <w:rFonts w:ascii="Avenir Next Regular" w:hAnsi="Avenir Next Regular"/>
                          <w:sz w:val="24"/>
                          <w:szCs w:val="24"/>
                        </w:rPr>
                        <w:t>í</w:t>
                      </w:r>
                      <w:r w:rsidRPr="00626540"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>a, ya que la Educaci</w:t>
                      </w:r>
                      <w:r w:rsidRPr="00626540">
                        <w:rPr>
                          <w:rFonts w:ascii="Avenir Next Regular" w:hAnsi="Avenir Next Regular"/>
                          <w:sz w:val="24"/>
                          <w:szCs w:val="24"/>
                        </w:rPr>
                        <w:t>ó</w:t>
                      </w:r>
                      <w:r w:rsidRPr="00626540"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>n Ambiental ense</w:t>
                      </w:r>
                      <w:r w:rsidRPr="00626540">
                        <w:rPr>
                          <w:rFonts w:ascii="Avenir Next Regular" w:hAnsi="Avenir Next Regular"/>
                          <w:sz w:val="24"/>
                          <w:szCs w:val="24"/>
                        </w:rPr>
                        <w:t>ñ</w:t>
                      </w:r>
                      <w:r w:rsidRPr="00626540"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 xml:space="preserve">a </w:t>
                      </w:r>
                      <w:r w:rsidRPr="00626540">
                        <w:rPr>
                          <w:rFonts w:ascii="Avenir Next Regular" w:hAnsi="Avenir Next Regular" w:cs="Apple Symbols"/>
                          <w:b/>
                          <w:sz w:val="24"/>
                          <w:szCs w:val="24"/>
                        </w:rPr>
                        <w:t>Valores</w:t>
                      </w:r>
                      <w:r w:rsidRPr="00626540"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 xml:space="preserve"> a los ni</w:t>
                      </w:r>
                      <w:r w:rsidRPr="00626540">
                        <w:rPr>
                          <w:rFonts w:ascii="Avenir Next Regular" w:hAnsi="Avenir Next Regular"/>
                          <w:sz w:val="24"/>
                          <w:szCs w:val="24"/>
                        </w:rPr>
                        <w:t>ñ</w:t>
                      </w:r>
                      <w:r w:rsidRPr="00626540"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>os y ni</w:t>
                      </w:r>
                      <w:r w:rsidRPr="00626540">
                        <w:rPr>
                          <w:rFonts w:ascii="Avenir Next Regular" w:hAnsi="Avenir Next Regular"/>
                          <w:sz w:val="24"/>
                          <w:szCs w:val="24"/>
                        </w:rPr>
                        <w:t>ñ</w:t>
                      </w:r>
                      <w:r w:rsidRPr="00626540"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>as, tales como: empat</w:t>
                      </w:r>
                      <w:r w:rsidRPr="00626540">
                        <w:rPr>
                          <w:rFonts w:ascii="Avenir Next Regular" w:hAnsi="Avenir Next Regular"/>
                          <w:sz w:val="24"/>
                          <w:szCs w:val="24"/>
                        </w:rPr>
                        <w:t>í</w:t>
                      </w:r>
                      <w:r w:rsidRPr="00626540"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>a, generosidad, bondad, compromiso, colaboraci</w:t>
                      </w:r>
                      <w:r w:rsidRPr="00626540">
                        <w:rPr>
                          <w:rFonts w:ascii="Avenir Next Regular" w:hAnsi="Avenir Next Regular"/>
                          <w:sz w:val="24"/>
                          <w:szCs w:val="24"/>
                        </w:rPr>
                        <w:t>ó</w:t>
                      </w:r>
                      <w:r w:rsidRPr="00626540"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>n, confianza, comunicaci</w:t>
                      </w:r>
                      <w:r w:rsidRPr="00626540">
                        <w:rPr>
                          <w:rFonts w:ascii="Avenir Next Regular" w:hAnsi="Avenir Next Regular"/>
                          <w:sz w:val="24"/>
                          <w:szCs w:val="24"/>
                        </w:rPr>
                        <w:t>ó</w:t>
                      </w:r>
                      <w:r w:rsidRPr="00626540"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>n.</w:t>
                      </w:r>
                    </w:p>
                    <w:p w14:paraId="1EE20F63" w14:textId="6F031622" w:rsidR="0046270D" w:rsidRPr="00626540" w:rsidRDefault="0046270D" w:rsidP="00AB588A">
                      <w:pPr>
                        <w:spacing w:line="240" w:lineRule="auto"/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</w:pPr>
                      <w:r w:rsidRPr="00626540"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>Adem</w:t>
                      </w:r>
                      <w:r w:rsidRPr="00626540">
                        <w:rPr>
                          <w:rFonts w:ascii="Avenir Next Regular" w:hAnsi="Avenir Next Regular"/>
                          <w:sz w:val="24"/>
                          <w:szCs w:val="24"/>
                        </w:rPr>
                        <w:t>á</w:t>
                      </w:r>
                      <w:r w:rsidRPr="00626540"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>s de valores, promovemos en los ni</w:t>
                      </w:r>
                      <w:r w:rsidRPr="00626540">
                        <w:rPr>
                          <w:rFonts w:ascii="Avenir Next Regular" w:hAnsi="Avenir Next Regular"/>
                          <w:sz w:val="24"/>
                          <w:szCs w:val="24"/>
                        </w:rPr>
                        <w:t>ñ</w:t>
                      </w:r>
                      <w:r w:rsidRPr="00626540"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>os y ni</w:t>
                      </w:r>
                      <w:r w:rsidRPr="00626540">
                        <w:rPr>
                          <w:rFonts w:ascii="Avenir Next Regular" w:hAnsi="Avenir Next Regular"/>
                          <w:sz w:val="24"/>
                          <w:szCs w:val="24"/>
                        </w:rPr>
                        <w:t>ñ</w:t>
                      </w:r>
                      <w:r w:rsidRPr="00626540"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 xml:space="preserve">as </w:t>
                      </w:r>
                      <w:r w:rsidRPr="00626540">
                        <w:rPr>
                          <w:rFonts w:ascii="Avenir Next Regular" w:hAnsi="Avenir Next Regular" w:cs="Apple Symbols"/>
                          <w:b/>
                          <w:sz w:val="24"/>
                          <w:szCs w:val="24"/>
                        </w:rPr>
                        <w:t>Acciones</w:t>
                      </w:r>
                      <w:r w:rsidRPr="00626540"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 xml:space="preserve"> que contribuyan con el cuidado y preservaci</w:t>
                      </w:r>
                      <w:r w:rsidRPr="00626540">
                        <w:rPr>
                          <w:rFonts w:ascii="Avenir Next Regular" w:hAnsi="Avenir Next Regular"/>
                          <w:sz w:val="24"/>
                          <w:szCs w:val="24"/>
                        </w:rPr>
                        <w:t>ó</w:t>
                      </w:r>
                      <w:r w:rsidRPr="00626540"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>n del Medio Ambiente.</w:t>
                      </w:r>
                    </w:p>
                    <w:p w14:paraId="6175116B" w14:textId="5A77ECD2" w:rsidR="0046270D" w:rsidRPr="00626540" w:rsidRDefault="0046270D" w:rsidP="00AB588A">
                      <w:pPr>
                        <w:spacing w:line="240" w:lineRule="auto"/>
                        <w:rPr>
                          <w:rFonts w:ascii="Avenir Next Regular" w:hAnsi="Avenir Next Regular" w:cs="Apple Symbols"/>
                          <w:b/>
                          <w:sz w:val="24"/>
                          <w:szCs w:val="24"/>
                        </w:rPr>
                      </w:pPr>
                      <w:r w:rsidRPr="00626540">
                        <w:rPr>
                          <w:rFonts w:ascii="Avenir Next Regular" w:hAnsi="Avenir Next Regular" w:cs="Apple Symbols"/>
                          <w:b/>
                          <w:sz w:val="24"/>
                          <w:szCs w:val="24"/>
                        </w:rPr>
                        <w:t>Te entregamos varios consejos para proteger el medio ambiente:</w:t>
                      </w:r>
                    </w:p>
                    <w:p w14:paraId="15578AE3" w14:textId="344AD4BC" w:rsidR="0046270D" w:rsidRPr="00626540" w:rsidRDefault="0046270D" w:rsidP="00AB588A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</w:pPr>
                      <w:r w:rsidRPr="00626540"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>Cultiva tus propios alimentos</w:t>
                      </w:r>
                      <w:r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>, crea áreas verdes.</w:t>
                      </w:r>
                    </w:p>
                    <w:p w14:paraId="004F0F3C" w14:textId="05F436FD" w:rsidR="0046270D" w:rsidRPr="00626540" w:rsidRDefault="0046270D" w:rsidP="00AB588A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</w:pPr>
                      <w:r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>Cuida el</w:t>
                      </w:r>
                      <w:r w:rsidRPr="00626540"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 xml:space="preserve"> agua</w:t>
                      </w:r>
                      <w:r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>, recuerda que es un recurso limitado</w:t>
                      </w:r>
                      <w:r>
                        <w:rPr>
                          <w:rFonts w:ascii="Avenir Next Regular" w:hAnsi="Avenir Next Regular" w:cs="Times New Roman"/>
                          <w:sz w:val="24"/>
                          <w:szCs w:val="24"/>
                        </w:rPr>
                        <w:t>.</w:t>
                      </w:r>
                    </w:p>
                    <w:p w14:paraId="79782B2D" w14:textId="44A51CE7" w:rsidR="0046270D" w:rsidRPr="00626540" w:rsidRDefault="0046270D" w:rsidP="00AB588A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</w:pPr>
                      <w:r w:rsidRPr="00626540"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 xml:space="preserve">Planta </w:t>
                      </w:r>
                      <w:r w:rsidRPr="00626540">
                        <w:rPr>
                          <w:rFonts w:ascii="Avenir Next Regular" w:hAnsi="Avenir Next Regular" w:cs="Times New Roman"/>
                          <w:sz w:val="24"/>
                          <w:szCs w:val="24"/>
                        </w:rPr>
                        <w:t>á</w:t>
                      </w:r>
                      <w:r w:rsidRPr="00626540"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>rboles</w:t>
                      </w:r>
                      <w:r>
                        <w:rPr>
                          <w:rFonts w:ascii="Avenir Next Regular" w:hAnsi="Avenir Next Regular" w:cs="Times New Roman"/>
                          <w:sz w:val="24"/>
                          <w:szCs w:val="24"/>
                        </w:rPr>
                        <w:t>.</w:t>
                      </w:r>
                    </w:p>
                    <w:p w14:paraId="6DD22C86" w14:textId="0D9F09F5" w:rsidR="0046270D" w:rsidRPr="00626540" w:rsidRDefault="0046270D" w:rsidP="00AB588A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</w:pPr>
                      <w:r w:rsidRPr="00626540"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>Separa la basur</w:t>
                      </w:r>
                      <w:r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>a.</w:t>
                      </w:r>
                    </w:p>
                    <w:p w14:paraId="14DA003D" w14:textId="2465A742" w:rsidR="0046270D" w:rsidRPr="00626540" w:rsidRDefault="0046270D" w:rsidP="00AB588A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</w:pPr>
                      <w:r w:rsidRPr="00626540"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>Reutiliza todo lo que pueda</w:t>
                      </w:r>
                      <w:r w:rsidR="009F50FE"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>s</w:t>
                      </w:r>
                      <w:r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>.</w:t>
                      </w:r>
                    </w:p>
                    <w:p w14:paraId="5C443B83" w14:textId="6ACE496B" w:rsidR="0046270D" w:rsidRPr="00626540" w:rsidRDefault="0046270D" w:rsidP="00AB588A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</w:pPr>
                      <w:proofErr w:type="spellStart"/>
                      <w:r w:rsidRPr="00626540"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>Conecta</w:t>
                      </w:r>
                      <w:r w:rsidR="009F50FE"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>te</w:t>
                      </w:r>
                      <w:proofErr w:type="spellEnd"/>
                      <w:r w:rsidRPr="00626540"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 xml:space="preserve"> con la naturalez</w:t>
                      </w:r>
                      <w:r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>a.</w:t>
                      </w:r>
                    </w:p>
                    <w:p w14:paraId="349FD547" w14:textId="5CFFCE67" w:rsidR="0046270D" w:rsidRPr="00626540" w:rsidRDefault="0046270D" w:rsidP="00AB588A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</w:pPr>
                      <w:r>
                        <w:rPr>
                          <w:rFonts w:ascii="Avenir Next Regular" w:hAnsi="Avenir Next Regular" w:cs="Apple Symbols"/>
                          <w:sz w:val="24"/>
                          <w:szCs w:val="24"/>
                        </w:rPr>
                        <w:t>Reduce el consumo de energía.</w:t>
                      </w:r>
                    </w:p>
                    <w:p w14:paraId="632A2882" w14:textId="77777777" w:rsidR="0046270D" w:rsidRPr="00653B80" w:rsidRDefault="0046270D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  <w:lang w:val="es-CL" w:eastAsia="es-CL"/>
        </w:rPr>
        <w:drawing>
          <wp:inline distT="0" distB="0" distL="0" distR="0" wp14:anchorId="080ED50C" wp14:editId="3C0FE75B">
            <wp:extent cx="4306755" cy="1978925"/>
            <wp:effectExtent l="0" t="0" r="0" b="254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3985" cy="19822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382934" w14:textId="77777777" w:rsidR="003A1DBF" w:rsidRDefault="003A1DBF" w:rsidP="003A1DBF">
      <w:pPr>
        <w:jc w:val="center"/>
        <w:rPr>
          <w:rFonts w:asciiTheme="minorHAnsi" w:hAnsiTheme="minorHAnsi" w:cstheme="minorHAnsi"/>
          <w:color w:val="3A3648"/>
          <w:sz w:val="28"/>
          <w:szCs w:val="28"/>
        </w:rPr>
      </w:pPr>
    </w:p>
    <w:p w14:paraId="20919366" w14:textId="77777777" w:rsidR="003A1DBF" w:rsidRDefault="003A1DBF" w:rsidP="003A1DBF">
      <w:pPr>
        <w:jc w:val="center"/>
      </w:pPr>
    </w:p>
    <w:p w14:paraId="0BD06BED" w14:textId="77777777" w:rsidR="003A1DBF" w:rsidRDefault="003A1DBF" w:rsidP="003A1DBF">
      <w:pPr>
        <w:jc w:val="center"/>
      </w:pPr>
    </w:p>
    <w:p w14:paraId="55C91B98" w14:textId="77777777" w:rsidR="003A1DBF" w:rsidRDefault="00653B80" w:rsidP="00653B80">
      <w:pPr>
        <w:jc w:val="center"/>
      </w:pPr>
      <w:r>
        <w:rPr>
          <w:rFonts w:ascii="Andina" w:hAnsi="Andina"/>
          <w:b/>
          <w:noProof/>
          <w:sz w:val="28"/>
          <w:szCs w:val="28"/>
        </w:rPr>
        <w:t xml:space="preserve"> </w:t>
      </w:r>
    </w:p>
    <w:sectPr w:rsidR="003A1DBF" w:rsidSect="003A1DBF">
      <w:pgSz w:w="15840" w:h="12240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lgerian">
    <w:altName w:val="Imprint MT Shadow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na">
    <w:altName w:val="Courier New Italic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venir Next Regular">
    <w:altName w:val="Corbel"/>
    <w:charset w:val="00"/>
    <w:family w:val="auto"/>
    <w:pitch w:val="variable"/>
    <w:sig w:usb0="00000001" w:usb1="5000204A" w:usb2="00000000" w:usb3="00000000" w:csb0="0000009B" w:csb1="00000000"/>
  </w:font>
  <w:font w:name="Apple Symbols">
    <w:charset w:val="00"/>
    <w:family w:val="auto"/>
    <w:pitch w:val="variable"/>
    <w:sig w:usb0="800000A3" w:usb1="08007BEB" w:usb2="01840034" w:usb3="00000000" w:csb0="000001FB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5F2D"/>
    <w:multiLevelType w:val="hybridMultilevel"/>
    <w:tmpl w:val="F0C4526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482BEB"/>
    <w:multiLevelType w:val="hybridMultilevel"/>
    <w:tmpl w:val="A3740454"/>
    <w:lvl w:ilvl="0" w:tplc="3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436F4"/>
    <w:multiLevelType w:val="hybridMultilevel"/>
    <w:tmpl w:val="D31213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67242B"/>
    <w:multiLevelType w:val="hybridMultilevel"/>
    <w:tmpl w:val="84900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747ADF"/>
    <w:multiLevelType w:val="hybridMultilevel"/>
    <w:tmpl w:val="3402A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DBF"/>
    <w:rsid w:val="00040C9A"/>
    <w:rsid w:val="001D6321"/>
    <w:rsid w:val="00256E9B"/>
    <w:rsid w:val="002B014E"/>
    <w:rsid w:val="002C445E"/>
    <w:rsid w:val="003A1DBF"/>
    <w:rsid w:val="003A5C96"/>
    <w:rsid w:val="003C030C"/>
    <w:rsid w:val="004604CC"/>
    <w:rsid w:val="0046270D"/>
    <w:rsid w:val="004B23D2"/>
    <w:rsid w:val="00592F7A"/>
    <w:rsid w:val="00626540"/>
    <w:rsid w:val="00653B80"/>
    <w:rsid w:val="00681FE9"/>
    <w:rsid w:val="006F75F8"/>
    <w:rsid w:val="00717A19"/>
    <w:rsid w:val="00724987"/>
    <w:rsid w:val="0073152A"/>
    <w:rsid w:val="00770B74"/>
    <w:rsid w:val="00817F09"/>
    <w:rsid w:val="008E5213"/>
    <w:rsid w:val="009F50FE"/>
    <w:rsid w:val="00A655D8"/>
    <w:rsid w:val="00AB588A"/>
    <w:rsid w:val="00C97F4F"/>
    <w:rsid w:val="00D318DD"/>
    <w:rsid w:val="00D33393"/>
    <w:rsid w:val="00F2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B3D36B"/>
  <w15:docId w15:val="{DDBCFAC8-6927-4A67-927E-CD41BD28C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DBF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A1DBF"/>
    <w:pPr>
      <w:spacing w:after="0" w:line="240" w:lineRule="auto"/>
      <w:ind w:left="720"/>
    </w:pPr>
    <w:rPr>
      <w:rFonts w:eastAsia="Times New Roman" w:cs="Calibri"/>
      <w:lang w:val="es-CL" w:eastAsia="es-C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A1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A1DBF"/>
    <w:rPr>
      <w:rFonts w:ascii="Tahoma" w:eastAsia="Calibri" w:hAnsi="Tahoma" w:cs="Tahoma"/>
      <w:sz w:val="16"/>
      <w:szCs w:val="16"/>
      <w:lang w:val="es-ES"/>
    </w:rPr>
  </w:style>
  <w:style w:type="table" w:styleId="Tablaconcuadrcula">
    <w:name w:val="Table Grid"/>
    <w:basedOn w:val="Tablanormal"/>
    <w:uiPriority w:val="59"/>
    <w:rsid w:val="002C4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1">
    <w:name w:val="Light Shading Accent 1"/>
    <w:basedOn w:val="Tablanormal"/>
    <w:uiPriority w:val="60"/>
    <w:rsid w:val="002C445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2C445E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2C445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5">
    <w:name w:val="Light Shading Accent 5"/>
    <w:basedOn w:val="Tablanormal"/>
    <w:uiPriority w:val="60"/>
    <w:rsid w:val="002C445E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clara">
    <w:name w:val="Light List"/>
    <w:basedOn w:val="Tablanormal"/>
    <w:uiPriority w:val="61"/>
    <w:rsid w:val="002C445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2C445E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media2">
    <w:name w:val="Medium List 2"/>
    <w:basedOn w:val="Tablanormal"/>
    <w:uiPriority w:val="66"/>
    <w:rsid w:val="002C445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1-nfasis4">
    <w:name w:val="Medium List 1 Accent 4"/>
    <w:basedOn w:val="Tablanormal"/>
    <w:uiPriority w:val="65"/>
    <w:rsid w:val="002C445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2C445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3">
    <w:name w:val="Medium List 1 Accent 3"/>
    <w:basedOn w:val="Tablanormal"/>
    <w:uiPriority w:val="65"/>
    <w:rsid w:val="002C445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vistoso-nfasis6">
    <w:name w:val="Colorful Shading Accent 6"/>
    <w:basedOn w:val="Tablanormal"/>
    <w:uiPriority w:val="71"/>
    <w:rsid w:val="002C445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2C445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ombreadovistoso-nfasis3">
    <w:name w:val="Colorful Shading Accent 3"/>
    <w:basedOn w:val="Tablanormal"/>
    <w:uiPriority w:val="71"/>
    <w:rsid w:val="002C445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2">
    <w:name w:val="Colorful Shading Accent 2"/>
    <w:basedOn w:val="Tablanormal"/>
    <w:uiPriority w:val="71"/>
    <w:rsid w:val="002C445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2C445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">
    <w:name w:val="Colorful Shading"/>
    <w:basedOn w:val="Tablanormal"/>
    <w:uiPriority w:val="71"/>
    <w:rsid w:val="002C445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uadrculavistosa-nfasis6">
    <w:name w:val="Colorful Grid Accent 6"/>
    <w:basedOn w:val="Tablanormal"/>
    <w:uiPriority w:val="73"/>
    <w:rsid w:val="002C445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vistosa-nfasis5">
    <w:name w:val="Colorful Grid Accent 5"/>
    <w:basedOn w:val="Tablanormal"/>
    <w:uiPriority w:val="73"/>
    <w:rsid w:val="002C445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4">
    <w:name w:val="Colorful Grid Accent 4"/>
    <w:basedOn w:val="Tablanormal"/>
    <w:uiPriority w:val="73"/>
    <w:rsid w:val="002C445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3">
    <w:name w:val="Colorful Grid Accent 3"/>
    <w:basedOn w:val="Tablanormal"/>
    <w:uiPriority w:val="73"/>
    <w:rsid w:val="002C445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2">
    <w:name w:val="Colorful Grid Accent 2"/>
    <w:basedOn w:val="Tablanormal"/>
    <w:uiPriority w:val="73"/>
    <w:rsid w:val="002C445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1">
    <w:name w:val="Colorful Grid Accent 1"/>
    <w:basedOn w:val="Tablanormal"/>
    <w:uiPriority w:val="73"/>
    <w:rsid w:val="002C445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">
    <w:name w:val="Colorful Grid"/>
    <w:basedOn w:val="Tablanormal"/>
    <w:uiPriority w:val="73"/>
    <w:rsid w:val="002C445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stavistosa-nfasis6">
    <w:name w:val="Colorful List Accent 6"/>
    <w:basedOn w:val="Tablanormal"/>
    <w:uiPriority w:val="72"/>
    <w:rsid w:val="002C445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avistosa-nfasis5">
    <w:name w:val="Colorful List Accent 5"/>
    <w:basedOn w:val="Tablanormal"/>
    <w:uiPriority w:val="72"/>
    <w:rsid w:val="002C445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4">
    <w:name w:val="Colorful List Accent 4"/>
    <w:basedOn w:val="Tablanormal"/>
    <w:uiPriority w:val="72"/>
    <w:rsid w:val="002C445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oscura-nfasis3">
    <w:name w:val="Dark List Accent 3"/>
    <w:basedOn w:val="Tablanormal"/>
    <w:uiPriority w:val="70"/>
    <w:rsid w:val="002C445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2">
    <w:name w:val="Dark List Accent 2"/>
    <w:basedOn w:val="Tablanormal"/>
    <w:uiPriority w:val="70"/>
    <w:rsid w:val="002C445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1">
    <w:name w:val="Dark List Accent 1"/>
    <w:basedOn w:val="Tablanormal"/>
    <w:uiPriority w:val="70"/>
    <w:rsid w:val="002C445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">
    <w:name w:val="Dark List"/>
    <w:basedOn w:val="Tablanormal"/>
    <w:uiPriority w:val="70"/>
    <w:rsid w:val="002C445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uadrculamedia3-nfasis6">
    <w:name w:val="Medium Grid 3 Accent 6"/>
    <w:basedOn w:val="Tablanormal"/>
    <w:uiPriority w:val="69"/>
    <w:rsid w:val="002C445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uadrculamedia3-nfasis5">
    <w:name w:val="Medium Grid 3 Accent 5"/>
    <w:basedOn w:val="Tablanormal"/>
    <w:uiPriority w:val="69"/>
    <w:rsid w:val="002C445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4">
    <w:name w:val="Medium Grid 3 Accent 4"/>
    <w:basedOn w:val="Tablanormal"/>
    <w:uiPriority w:val="69"/>
    <w:rsid w:val="002C445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3">
    <w:name w:val="Medium Grid 3 Accent 3"/>
    <w:basedOn w:val="Tablanormal"/>
    <w:uiPriority w:val="69"/>
    <w:rsid w:val="002C445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2">
    <w:name w:val="Medium Grid 3 Accent 2"/>
    <w:basedOn w:val="Tablanormal"/>
    <w:uiPriority w:val="69"/>
    <w:rsid w:val="002C445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ombreadomedio1-nfasis6">
    <w:name w:val="Medium Shading 1 Accent 6"/>
    <w:basedOn w:val="Tablanormal"/>
    <w:uiPriority w:val="63"/>
    <w:rsid w:val="002C445E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2C445E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2C445E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2C445E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claro-nfasis4">
    <w:name w:val="Light Shading Accent 4"/>
    <w:basedOn w:val="Tablanormal"/>
    <w:uiPriority w:val="60"/>
    <w:rsid w:val="00256E9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6">
    <w:name w:val="Light Shading Accent 6"/>
    <w:basedOn w:val="Tablanormal"/>
    <w:uiPriority w:val="60"/>
    <w:rsid w:val="00256E9B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ombreadoclaro">
    <w:name w:val="Light Shading"/>
    <w:basedOn w:val="Tablanormal"/>
    <w:uiPriority w:val="60"/>
    <w:rsid w:val="00256E9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staclara-nfasis2">
    <w:name w:val="Light List Accent 2"/>
    <w:basedOn w:val="Tablanormal"/>
    <w:uiPriority w:val="61"/>
    <w:rsid w:val="00256E9B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Cuadrculaclara-nfasis5">
    <w:name w:val="Light Grid Accent 5"/>
    <w:basedOn w:val="Tablanormal"/>
    <w:uiPriority w:val="62"/>
    <w:rsid w:val="00256E9B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4">
    <w:name w:val="Light Grid Accent 4"/>
    <w:basedOn w:val="Tablanormal"/>
    <w:uiPriority w:val="62"/>
    <w:rsid w:val="00256E9B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D8CEBF1-BC0F-4E3B-A483-7E9555D74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120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Catalina Arcos</dc:creator>
  <cp:lastModifiedBy>JardinIchuac</cp:lastModifiedBy>
  <cp:revision>17</cp:revision>
  <cp:lastPrinted>2022-06-02T03:42:00Z</cp:lastPrinted>
  <dcterms:created xsi:type="dcterms:W3CDTF">2022-05-31T21:05:00Z</dcterms:created>
  <dcterms:modified xsi:type="dcterms:W3CDTF">2022-06-02T16:40:00Z</dcterms:modified>
</cp:coreProperties>
</file>